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C28E" w14:textId="77777777" w:rsidR="005B388A" w:rsidRPr="002F1FFE" w:rsidRDefault="005B388A" w:rsidP="005B388A">
      <w:pPr>
        <w:pStyle w:val="Tytu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54697E8" wp14:editId="703E5C58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871CB" w14:textId="77777777" w:rsidR="005B388A" w:rsidRPr="005B388A" w:rsidRDefault="005B388A" w:rsidP="005B388A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B388A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…………………………………..</w:t>
      </w:r>
      <w:r w:rsidRPr="005B388A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5B388A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ucznia)</w:t>
      </w:r>
    </w:p>
    <w:p w14:paraId="5EC225C7" w14:textId="77777777" w:rsidR="005B388A" w:rsidRPr="005B388A" w:rsidRDefault="005B388A" w:rsidP="005B388A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B388A">
        <w:rPr>
          <w:rFonts w:ascii="Times New Roman" w:eastAsia="Times New Roman" w:hAnsi="Times New Roman" w:cs="Times New Roman"/>
          <w:lang w:eastAsia="pl-PL"/>
        </w:rPr>
        <w:t>………………………………….</w:t>
      </w:r>
      <w:r w:rsidRPr="005B388A">
        <w:rPr>
          <w:rFonts w:ascii="Times New Roman" w:eastAsia="Times New Roman" w:hAnsi="Times New Roman" w:cs="Times New Roman"/>
          <w:lang w:eastAsia="pl-PL"/>
        </w:rPr>
        <w:br/>
      </w:r>
      <w:r w:rsidRPr="005B388A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szkoły</w:t>
      </w:r>
    </w:p>
    <w:p w14:paraId="59302381" w14:textId="77777777" w:rsidR="005B388A" w:rsidRPr="005B388A" w:rsidRDefault="005B388A" w:rsidP="005B388A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B388A">
        <w:rPr>
          <w:rFonts w:ascii="Times New Roman" w:eastAsia="Times New Roman" w:hAnsi="Times New Roman" w:cs="Times New Roman"/>
          <w:lang w:eastAsia="pl-PL"/>
        </w:rPr>
        <w:t>w ………………………………</w:t>
      </w:r>
      <w:r w:rsidRPr="005B388A">
        <w:rPr>
          <w:rFonts w:ascii="Times New Roman" w:eastAsia="Times New Roman" w:hAnsi="Times New Roman" w:cs="Times New Roman"/>
          <w:lang w:eastAsia="pl-PL"/>
        </w:rPr>
        <w:br/>
      </w:r>
      <w:r w:rsidRPr="005B388A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(miejscowość)</w:t>
      </w:r>
    </w:p>
    <w:p w14:paraId="26CEDF09" w14:textId="77777777" w:rsidR="005B388A" w:rsidRPr="005B388A" w:rsidRDefault="005B388A" w:rsidP="005B38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3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  <w:r w:rsidRPr="005B38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zmianę planu rozwoju edukacyjnego ucznia</w:t>
      </w:r>
    </w:p>
    <w:p w14:paraId="694F2792" w14:textId="77777777" w:rsidR="005B388A" w:rsidRPr="005B388A" w:rsidRDefault="005B388A" w:rsidP="005B38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88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koniecznością zmiany planu rozwoju edukacyjnego przedkładam jego aktualizację.</w:t>
      </w:r>
    </w:p>
    <w:tbl>
      <w:tblPr>
        <w:tblW w:w="100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170"/>
        <w:gridCol w:w="3199"/>
      </w:tblGrid>
      <w:tr w:rsidR="005B388A" w:rsidRPr="005B388A" w14:paraId="59807611" w14:textId="77777777" w:rsidTr="00E65372">
        <w:trPr>
          <w:cantSplit/>
          <w:trHeight w:val="375"/>
        </w:trPr>
        <w:tc>
          <w:tcPr>
            <w:tcW w:w="100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ADFAEF" w14:textId="77777777" w:rsidR="005B388A" w:rsidRPr="005B388A" w:rsidRDefault="005B388A" w:rsidP="00E6537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Plan rozwoju edukacyjnego ucznia, obejmujący zamierzenia i cele do osiągnięcia m.in. w związku z otrzymaniem stypendium, związane z poszerzaniem wiedzy, rozwijaniem zdolności i umiejętności, tj. cele edukacyjne, które uczeń zamierza osiągnąć, zwłaszcza w danym roku szkolnym </w:t>
            </w:r>
            <w:r w:rsidRPr="005B38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(np. poszerzanie wiedzy w trakcie bieżącej edukacji szkolnej i pozaszkolnej, planowane uczestnictwo w konkursach, olimpiadach i turniejach, uczestnictwo w kursach (np. językowych, komputerowych), udział w warsztatach pogłębiających umiejętności, kołach zainteresowań, szkoleniach, zajęciach pozalekcyjnych, targach, innych formach aktywności).</w:t>
            </w:r>
          </w:p>
        </w:tc>
      </w:tr>
      <w:tr w:rsidR="005B388A" w:rsidRPr="005B388A" w14:paraId="646189F8" w14:textId="77777777" w:rsidTr="005B388A">
        <w:trPr>
          <w:cantSplit/>
          <w:trHeight w:val="2318"/>
        </w:trPr>
        <w:tc>
          <w:tcPr>
            <w:tcW w:w="1007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3E62D0" w14:textId="77777777" w:rsidR="005B388A" w:rsidRPr="005B388A" w:rsidRDefault="005B388A" w:rsidP="00E653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B388A" w:rsidRPr="005B388A" w14:paraId="77587303" w14:textId="77777777" w:rsidTr="00E65372">
        <w:trPr>
          <w:cantSplit/>
          <w:trHeight w:val="375"/>
        </w:trPr>
        <w:tc>
          <w:tcPr>
            <w:tcW w:w="100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F6E915" w14:textId="77777777" w:rsidR="005B388A" w:rsidRPr="005B388A" w:rsidRDefault="005B388A" w:rsidP="00E6537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Wyszczególnienie planowanych wydatków, związanych z realizacją zamierzonych celów edukacyjnych</w:t>
            </w:r>
            <w:r w:rsidRPr="005B38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Pr="005B388A">
              <w:rPr>
                <w:rFonts w:ascii="Times New Roman" w:hAnsi="Times New Roman" w:cs="Times New Roman"/>
                <w:sz w:val="24"/>
                <w:szCs w:val="24"/>
              </w:rPr>
              <w:t xml:space="preserve">np. zakup pomocy dydaktycznych i przyborów szkolnych – ok. …. zł, wydatki związane z wyposażeniem miejsca domowej nauki – ok. ….. zł, zakup sprzętu komputerowego – ok. ……. zł, zakup sprzętu elektronicznego – ok. ……. zł, opłaty związane z dostępem do Internetu – ok. …… zł. </w:t>
            </w:r>
            <w:r w:rsidRPr="005B3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 3 800 zł</w:t>
            </w:r>
          </w:p>
        </w:tc>
      </w:tr>
      <w:tr w:rsidR="005B388A" w:rsidRPr="005B388A" w14:paraId="0AC070EA" w14:textId="77777777" w:rsidTr="00E65372">
        <w:trPr>
          <w:cantSplit/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136A0" w14:textId="77777777" w:rsidR="005B388A" w:rsidRPr="005B388A" w:rsidRDefault="005B388A" w:rsidP="00E6537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B3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D94768" w14:textId="77777777" w:rsidR="005B388A" w:rsidRPr="005B388A" w:rsidRDefault="005B388A" w:rsidP="00E6537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B3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952BDD" w14:textId="77777777" w:rsidR="005B388A" w:rsidRPr="005B388A" w:rsidRDefault="005B388A" w:rsidP="00E6537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B3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Planowana kwota (w zł)</w:t>
            </w:r>
          </w:p>
        </w:tc>
      </w:tr>
      <w:tr w:rsidR="005B388A" w:rsidRPr="005B388A" w14:paraId="23F081A3" w14:textId="77777777" w:rsidTr="00E65372">
        <w:trPr>
          <w:cantSplit/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87A42" w14:textId="77777777" w:rsidR="005B388A" w:rsidRPr="005B388A" w:rsidRDefault="005B388A" w:rsidP="00E6537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B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6E0C3" w14:textId="77777777" w:rsidR="005B388A" w:rsidRPr="005B388A" w:rsidRDefault="005B388A" w:rsidP="00E6537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7D0" w14:textId="77777777" w:rsidR="005B388A" w:rsidRPr="005B388A" w:rsidRDefault="005B388A" w:rsidP="00E65372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B388A" w:rsidRPr="005B388A" w14:paraId="150752DD" w14:textId="77777777" w:rsidTr="00E65372">
        <w:trPr>
          <w:cantSplit/>
          <w:trHeight w:val="37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A136B" w14:textId="77777777" w:rsidR="005B388A" w:rsidRPr="005B388A" w:rsidRDefault="005B388A" w:rsidP="00E6537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B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7DB79" w14:textId="77777777" w:rsidR="005B388A" w:rsidRPr="005B388A" w:rsidRDefault="005B388A" w:rsidP="00E6537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E24" w14:textId="77777777" w:rsidR="005B388A" w:rsidRPr="005B388A" w:rsidRDefault="005B388A" w:rsidP="00E65372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B388A" w:rsidRPr="005B388A" w14:paraId="226D7FA1" w14:textId="77777777" w:rsidTr="00E65372">
        <w:trPr>
          <w:cantSplit/>
          <w:trHeight w:val="37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29C36" w14:textId="77777777" w:rsidR="005B388A" w:rsidRPr="005B388A" w:rsidRDefault="005B388A" w:rsidP="00E6537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B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F98BC" w14:textId="77777777" w:rsidR="005B388A" w:rsidRPr="005B388A" w:rsidRDefault="005B388A" w:rsidP="00E6537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4B53" w14:textId="77777777" w:rsidR="005B388A" w:rsidRPr="005B388A" w:rsidRDefault="005B388A" w:rsidP="00E65372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B388A" w:rsidRPr="005B388A" w14:paraId="00162EF2" w14:textId="77777777" w:rsidTr="00E65372">
        <w:trPr>
          <w:cantSplit/>
          <w:trHeight w:val="37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5FA1C" w14:textId="77777777" w:rsidR="005B388A" w:rsidRPr="005B388A" w:rsidRDefault="005B388A" w:rsidP="00E6537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B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8EDF9" w14:textId="77777777" w:rsidR="005B388A" w:rsidRPr="005B388A" w:rsidRDefault="005B388A" w:rsidP="00E6537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F37" w14:textId="77777777" w:rsidR="005B388A" w:rsidRPr="005B388A" w:rsidRDefault="005B388A" w:rsidP="00E65372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B388A" w:rsidRPr="005B388A" w14:paraId="008B6AA5" w14:textId="77777777" w:rsidTr="00E65372">
        <w:trPr>
          <w:cantSplit/>
          <w:trHeight w:val="375"/>
        </w:trPr>
        <w:tc>
          <w:tcPr>
            <w:tcW w:w="6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3A4D8" w14:textId="77777777" w:rsidR="005B388A" w:rsidRPr="005B388A" w:rsidRDefault="005B388A" w:rsidP="00E6537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B38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A7F5C0" w14:textId="77777777" w:rsidR="005B388A" w:rsidRPr="005B388A" w:rsidRDefault="005B388A" w:rsidP="00E65372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7F86EFA4" w14:textId="77777777" w:rsidR="005B388A" w:rsidRPr="005B388A" w:rsidRDefault="005B388A" w:rsidP="005B388A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5B388A" w:rsidRPr="002F1FFE" w14:paraId="432A1257" w14:textId="77777777" w:rsidTr="00E65372">
        <w:tc>
          <w:tcPr>
            <w:tcW w:w="4673" w:type="dxa"/>
          </w:tcPr>
          <w:p w14:paraId="76A46426" w14:textId="77777777" w:rsidR="005B388A" w:rsidRPr="002F1FFE" w:rsidRDefault="005B388A" w:rsidP="002F1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1BA30376" w14:textId="77777777" w:rsidR="005B388A" w:rsidRPr="002F1FFE" w:rsidRDefault="005B388A" w:rsidP="002F1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57C890DF" w14:textId="77777777" w:rsidR="005B388A" w:rsidRPr="002F1FFE" w:rsidRDefault="005B388A" w:rsidP="002F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F1FFE">
              <w:rPr>
                <w:rFonts w:ascii="Times New Roman" w:eastAsia="Times New Roman" w:hAnsi="Times New Roman" w:cs="Times New Roman"/>
                <w:i/>
                <w:lang w:eastAsia="pl-PL"/>
              </w:rPr>
              <w:t>…………………………..</w:t>
            </w:r>
          </w:p>
          <w:p w14:paraId="446A8E08" w14:textId="77777777" w:rsidR="005B388A" w:rsidRPr="002F1FFE" w:rsidRDefault="005B388A" w:rsidP="002F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2F1FF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podpis opiekuna stypendysty</w:t>
            </w:r>
          </w:p>
        </w:tc>
        <w:tc>
          <w:tcPr>
            <w:tcW w:w="4678" w:type="dxa"/>
          </w:tcPr>
          <w:p w14:paraId="46D7ACA3" w14:textId="77777777" w:rsidR="005B388A" w:rsidRPr="002F1FFE" w:rsidRDefault="005B388A" w:rsidP="002F1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5B06B9FC" w14:textId="77777777" w:rsidR="005B388A" w:rsidRPr="002F1FFE" w:rsidRDefault="005B388A" w:rsidP="002F1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2C19F168" w14:textId="77777777" w:rsidR="005B388A" w:rsidRPr="002F1FFE" w:rsidRDefault="005B388A" w:rsidP="002F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F1FFE">
              <w:rPr>
                <w:rFonts w:ascii="Times New Roman" w:eastAsia="Times New Roman" w:hAnsi="Times New Roman" w:cs="Times New Roman"/>
                <w:i/>
                <w:lang w:eastAsia="pl-PL"/>
              </w:rPr>
              <w:t>…………………………….</w:t>
            </w:r>
          </w:p>
          <w:p w14:paraId="7A4EFC18" w14:textId="34398938" w:rsidR="005B388A" w:rsidRPr="002F1FFE" w:rsidRDefault="002F1FFE" w:rsidP="002F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2F1FF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podpis pełnoletniego ucznia </w:t>
            </w:r>
            <w:r w:rsidRPr="002F1FFE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albo rodzica/ opiekuna faktycznego lub prawnego</w:t>
            </w:r>
          </w:p>
        </w:tc>
      </w:tr>
    </w:tbl>
    <w:p w14:paraId="657F52D9" w14:textId="77777777" w:rsidR="008B660F" w:rsidRPr="002F1FFE" w:rsidRDefault="008B660F" w:rsidP="005B38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8B660F" w:rsidRPr="002F1FFE" w:rsidSect="005B388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8A"/>
    <w:rsid w:val="001F37AB"/>
    <w:rsid w:val="002F1FFE"/>
    <w:rsid w:val="005B388A"/>
    <w:rsid w:val="007303EF"/>
    <w:rsid w:val="008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6573"/>
  <w15:chartTrackingRefBased/>
  <w15:docId w15:val="{A1B98F7D-8F43-4A6A-9924-372EDD19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8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8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8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8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8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8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38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38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38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8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3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2</cp:revision>
  <dcterms:created xsi:type="dcterms:W3CDTF">2026-04-21T05:47:00Z</dcterms:created>
  <dcterms:modified xsi:type="dcterms:W3CDTF">2026-04-21T05:52:00Z</dcterms:modified>
</cp:coreProperties>
</file>