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9EED" w14:textId="63D97B58" w:rsidR="00D742B3" w:rsidRPr="00C405E7" w:rsidRDefault="00D742B3" w:rsidP="00D742B3">
      <w:pPr>
        <w:spacing w:before="120" w:after="120"/>
        <w:rPr>
          <w:sz w:val="16"/>
          <w:szCs w:val="16"/>
        </w:rPr>
      </w:pPr>
      <w:r>
        <w:rPr>
          <w:b/>
          <w:bCs/>
        </w:rPr>
        <w:t>…………………………………..</w:t>
      </w:r>
      <w:r>
        <w:rPr>
          <w:b/>
          <w:bCs/>
        </w:rPr>
        <w:br/>
      </w:r>
      <w:r w:rsidRPr="00C405E7">
        <w:rPr>
          <w:sz w:val="16"/>
          <w:szCs w:val="16"/>
        </w:rPr>
        <w:t xml:space="preserve">(imię i nazwisko </w:t>
      </w:r>
      <w:r w:rsidR="00F1258C">
        <w:rPr>
          <w:sz w:val="16"/>
          <w:szCs w:val="16"/>
        </w:rPr>
        <w:t>ucznia</w:t>
      </w:r>
      <w:r w:rsidRPr="00C405E7">
        <w:rPr>
          <w:sz w:val="16"/>
          <w:szCs w:val="16"/>
        </w:rPr>
        <w:t>)</w:t>
      </w:r>
    </w:p>
    <w:p w14:paraId="2FC26608" w14:textId="5729D357" w:rsidR="00D742B3" w:rsidRPr="00C405E7" w:rsidRDefault="00D742B3" w:rsidP="00D742B3">
      <w:pPr>
        <w:spacing w:before="120" w:after="120"/>
        <w:rPr>
          <w:sz w:val="16"/>
          <w:szCs w:val="16"/>
        </w:rPr>
      </w:pPr>
      <w:r w:rsidRPr="00C405E7">
        <w:t>………………………………….</w:t>
      </w:r>
      <w:r w:rsidR="00C405E7" w:rsidRPr="00C405E7">
        <w:br/>
      </w:r>
      <w:r w:rsidR="00C405E7" w:rsidRPr="00C405E7">
        <w:rPr>
          <w:sz w:val="16"/>
          <w:szCs w:val="16"/>
        </w:rPr>
        <w:t>(nazwa szkoły</w:t>
      </w:r>
    </w:p>
    <w:p w14:paraId="3B3B215D" w14:textId="73467652" w:rsidR="00C405E7" w:rsidRPr="00C405E7" w:rsidRDefault="00C405E7" w:rsidP="00D742B3">
      <w:pPr>
        <w:spacing w:before="120" w:after="120"/>
        <w:rPr>
          <w:sz w:val="16"/>
          <w:szCs w:val="16"/>
        </w:rPr>
      </w:pPr>
      <w:r w:rsidRPr="00C405E7">
        <w:t>w ………………………………</w:t>
      </w:r>
      <w:r w:rsidRPr="00C405E7">
        <w:br/>
      </w:r>
      <w:r w:rsidRPr="00C405E7">
        <w:rPr>
          <w:sz w:val="16"/>
          <w:szCs w:val="16"/>
        </w:rPr>
        <w:t>(miejscowość)</w:t>
      </w:r>
    </w:p>
    <w:p w14:paraId="262058DE" w14:textId="3C93D8D8" w:rsidR="007151CE" w:rsidRDefault="007151CE" w:rsidP="00D742B3">
      <w:pPr>
        <w:spacing w:before="120" w:after="120"/>
        <w:jc w:val="center"/>
        <w:rPr>
          <w:b/>
          <w:bCs/>
        </w:rPr>
      </w:pPr>
      <w:r>
        <w:rPr>
          <w:b/>
          <w:bCs/>
        </w:rPr>
        <w:t>Wniosek</w:t>
      </w:r>
      <w:r w:rsidR="00D742B3">
        <w:rPr>
          <w:b/>
          <w:bCs/>
        </w:rPr>
        <w:br/>
      </w:r>
      <w:r>
        <w:rPr>
          <w:b/>
          <w:bCs/>
        </w:rPr>
        <w:t xml:space="preserve">o zmianę planu </w:t>
      </w:r>
      <w:r w:rsidRPr="00AF7F34">
        <w:rPr>
          <w:b/>
          <w:bCs/>
        </w:rPr>
        <w:t>rozwoju edukacyjnego ucznia</w:t>
      </w:r>
    </w:p>
    <w:p w14:paraId="6D516E3A" w14:textId="7DE0BECB" w:rsidR="007151CE" w:rsidRPr="007151CE" w:rsidRDefault="007151CE" w:rsidP="00D742B3">
      <w:pPr>
        <w:spacing w:before="120" w:after="120"/>
        <w:jc w:val="both"/>
      </w:pPr>
      <w:r>
        <w:t xml:space="preserve">W związku z koniecznością </w:t>
      </w:r>
      <w:r w:rsidR="00D742B3">
        <w:t>zmiany</w:t>
      </w:r>
      <w:r>
        <w:t xml:space="preserve"> </w:t>
      </w:r>
      <w:r w:rsidRPr="007151CE">
        <w:t xml:space="preserve">planu rozwoju edukacyjnego </w:t>
      </w:r>
      <w:r w:rsidR="00CF5492">
        <w:t xml:space="preserve">przedkładam </w:t>
      </w:r>
      <w:r w:rsidR="00D742B3">
        <w:t>jego aktualizację.</w:t>
      </w:r>
    </w:p>
    <w:tbl>
      <w:tblPr>
        <w:tblW w:w="100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170"/>
        <w:gridCol w:w="3199"/>
      </w:tblGrid>
      <w:tr w:rsidR="007151CE" w:rsidRPr="00241037" w14:paraId="48C90C94" w14:textId="77777777" w:rsidTr="00D742B3">
        <w:trPr>
          <w:cantSplit/>
          <w:trHeight w:val="375"/>
        </w:trPr>
        <w:tc>
          <w:tcPr>
            <w:tcW w:w="100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0315" w14:textId="77777777" w:rsidR="007151CE" w:rsidRPr="00975C2B" w:rsidRDefault="007151CE" w:rsidP="00190E7A">
            <w:pPr>
              <w:spacing w:before="80" w:after="80"/>
              <w:rPr>
                <w:sz w:val="22"/>
                <w:szCs w:val="22"/>
              </w:rPr>
            </w:pPr>
            <w:r w:rsidRPr="00975C2B">
              <w:rPr>
                <w:b/>
                <w:bCs/>
                <w:sz w:val="22"/>
                <w:szCs w:val="22"/>
              </w:rPr>
              <w:t>Plan</w:t>
            </w:r>
            <w:r>
              <w:rPr>
                <w:b/>
                <w:bCs/>
                <w:sz w:val="22"/>
                <w:szCs w:val="22"/>
              </w:rPr>
              <w:t xml:space="preserve"> rozwoju edukacyjnego ucznia</w:t>
            </w:r>
            <w:r w:rsidRPr="00975C2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obejmujący </w:t>
            </w:r>
            <w:r w:rsidRPr="00975C2B">
              <w:rPr>
                <w:b/>
                <w:bCs/>
                <w:sz w:val="22"/>
                <w:szCs w:val="22"/>
              </w:rPr>
              <w:t xml:space="preserve">zamierzenia i cele do osiągnięcia </w:t>
            </w:r>
            <w:r>
              <w:rPr>
                <w:b/>
                <w:bCs/>
                <w:sz w:val="22"/>
                <w:szCs w:val="22"/>
              </w:rPr>
              <w:t xml:space="preserve">m.in. </w:t>
            </w:r>
            <w:r w:rsidRPr="00975C2B">
              <w:rPr>
                <w:b/>
                <w:bCs/>
                <w:sz w:val="22"/>
                <w:szCs w:val="22"/>
              </w:rPr>
              <w:t>w związku z</w:t>
            </w:r>
            <w:r>
              <w:rPr>
                <w:b/>
                <w:bCs/>
                <w:sz w:val="22"/>
                <w:szCs w:val="22"/>
              </w:rPr>
              <w:t xml:space="preserve"> otrzymaniem</w:t>
            </w:r>
            <w:r w:rsidRPr="00975C2B">
              <w:rPr>
                <w:b/>
                <w:bCs/>
                <w:sz w:val="22"/>
                <w:szCs w:val="22"/>
              </w:rPr>
              <w:t xml:space="preserve"> stypendium, związane z poszerzaniem wiedzy, rozwijaniem zdolności i umiejętności, tj. cele edukacyjne, które uczeń zamierza osiągnąć, zwłaszcza w danym roku szkolnym </w:t>
            </w:r>
            <w:r w:rsidRPr="00975C2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np. poszerzanie wiedzy w trakcie bieżącej edukacji szkolnej i pozaszkolnej, </w:t>
            </w:r>
            <w:r w:rsidRPr="00975C2B">
              <w:rPr>
                <w:sz w:val="22"/>
                <w:szCs w:val="22"/>
              </w:rPr>
              <w:t>planowane uczestnictwo w konkursach, olimpiadach i turniejach, uczestnictwo w kursach (np. językowych, komputerowych), udział w warsztatach pogłębiających umiejętności, kołach zainteresowań, szkoleniach, zajęciach pozalekcyjnych, targach, innych formach aktywności</w:t>
            </w:r>
            <w:r>
              <w:rPr>
                <w:sz w:val="22"/>
                <w:szCs w:val="22"/>
              </w:rPr>
              <w:t>).</w:t>
            </w:r>
          </w:p>
        </w:tc>
      </w:tr>
      <w:tr w:rsidR="007151CE" w:rsidRPr="00241037" w14:paraId="30872F87" w14:textId="77777777" w:rsidTr="00C405E7">
        <w:trPr>
          <w:cantSplit/>
          <w:trHeight w:val="2696"/>
        </w:trPr>
        <w:tc>
          <w:tcPr>
            <w:tcW w:w="100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45C56" w14:textId="77777777" w:rsidR="007151CE" w:rsidRPr="00241037" w:rsidRDefault="007151CE" w:rsidP="00190E7A">
            <w:pPr>
              <w:rPr>
                <w:sz w:val="22"/>
                <w:szCs w:val="22"/>
              </w:rPr>
            </w:pPr>
          </w:p>
        </w:tc>
      </w:tr>
      <w:tr w:rsidR="007151CE" w:rsidRPr="00241037" w14:paraId="549AE1F5" w14:textId="77777777" w:rsidTr="00D742B3">
        <w:trPr>
          <w:cantSplit/>
          <w:trHeight w:val="375"/>
        </w:trPr>
        <w:tc>
          <w:tcPr>
            <w:tcW w:w="100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7112E" w14:textId="77777777" w:rsidR="007151CE" w:rsidRPr="00241037" w:rsidRDefault="007151CE" w:rsidP="00190E7A">
            <w:pPr>
              <w:spacing w:before="80" w:after="80"/>
              <w:rPr>
                <w:sz w:val="22"/>
                <w:szCs w:val="22"/>
              </w:rPr>
            </w:pPr>
            <w:r w:rsidRPr="00B70E92">
              <w:rPr>
                <w:b/>
                <w:sz w:val="22"/>
                <w:szCs w:val="22"/>
              </w:rPr>
              <w:t>Wyszczególnienie planowanych wydatków</w:t>
            </w:r>
            <w:r>
              <w:rPr>
                <w:b/>
                <w:sz w:val="22"/>
                <w:szCs w:val="22"/>
              </w:rPr>
              <w:t xml:space="preserve">, związanych z </w:t>
            </w:r>
            <w:r w:rsidRPr="00B70E92">
              <w:rPr>
                <w:b/>
                <w:sz w:val="22"/>
                <w:szCs w:val="22"/>
              </w:rPr>
              <w:t>realizacj</w:t>
            </w:r>
            <w:r>
              <w:rPr>
                <w:b/>
                <w:sz w:val="22"/>
                <w:szCs w:val="22"/>
              </w:rPr>
              <w:t>ą</w:t>
            </w:r>
            <w:r w:rsidRPr="00B70E92">
              <w:rPr>
                <w:b/>
                <w:sz w:val="22"/>
                <w:szCs w:val="22"/>
              </w:rPr>
              <w:t xml:space="preserve"> zamierzonych celów edukacyjnych</w:t>
            </w:r>
            <w:r w:rsidRPr="00B70E92">
              <w:rPr>
                <w:sz w:val="22"/>
                <w:szCs w:val="22"/>
              </w:rPr>
              <w:t xml:space="preserve"> </w:t>
            </w:r>
            <w:r w:rsidRPr="00B70E92">
              <w:rPr>
                <w:rFonts w:eastAsia="Calibri"/>
                <w:sz w:val="22"/>
                <w:szCs w:val="22"/>
              </w:rPr>
              <w:t>(np. zakup komputera, podręczników, literatury, innych pomocy dydaktycznych, zainstalowanie Internetu i opłacenie abonamentu, opłacenie uczestnictwa w olimpiadach, konkursach, turniejach (w tym koszt dojazdu i wyżywienia), a także uczestnictwa w kursach, warsztatach umiejętności, kołach zainteresowań, szkoleniach i inne), np. Zakup komputera – ok. …………… zł</w:t>
            </w:r>
            <w:r>
              <w:rPr>
                <w:rFonts w:eastAsia="Calibri"/>
                <w:sz w:val="22"/>
                <w:szCs w:val="22"/>
              </w:rPr>
              <w:t>, zakup literatury fachowej  – ok. ……….. zł Razem: 3 800 zł</w:t>
            </w:r>
          </w:p>
        </w:tc>
      </w:tr>
      <w:tr w:rsidR="007151CE" w:rsidRPr="00241037" w14:paraId="2748A895" w14:textId="77777777" w:rsidTr="00D742B3">
        <w:trPr>
          <w:cantSplit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B6272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CA593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Nazwa wydatku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8E367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Planowana kwota</w:t>
            </w:r>
            <w:r>
              <w:rPr>
                <w:b/>
                <w:sz w:val="22"/>
                <w:szCs w:val="22"/>
              </w:rPr>
              <w:t xml:space="preserve"> (w zł)</w:t>
            </w:r>
          </w:p>
        </w:tc>
      </w:tr>
      <w:tr w:rsidR="007151CE" w:rsidRPr="00241037" w14:paraId="22C9F9FB" w14:textId="77777777" w:rsidTr="00D742B3">
        <w:trPr>
          <w:cantSplit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1E84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8540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8CD0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43D22CF4" w14:textId="77777777" w:rsidTr="00D742B3">
        <w:trPr>
          <w:cantSplit/>
          <w:trHeight w:val="3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E222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04ED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B205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48DCF9CA" w14:textId="77777777" w:rsidTr="00D742B3">
        <w:trPr>
          <w:cantSplit/>
          <w:trHeight w:val="3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5CE3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EEA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E098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169D9A28" w14:textId="77777777" w:rsidTr="00D742B3">
        <w:trPr>
          <w:cantSplit/>
          <w:trHeight w:val="3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9AAA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5543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953A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6D09A85D" w14:textId="77777777" w:rsidTr="00D742B3">
        <w:trPr>
          <w:cantSplit/>
          <w:trHeight w:val="375"/>
        </w:trPr>
        <w:tc>
          <w:tcPr>
            <w:tcW w:w="6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FA56E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EA4FF1" w14:textId="77777777" w:rsidR="007151CE" w:rsidRPr="004C27E4" w:rsidRDefault="007151CE" w:rsidP="00190E7A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865FE6C" w14:textId="77777777" w:rsidR="007151CE" w:rsidRDefault="007151CE" w:rsidP="007151CE">
      <w:pPr>
        <w:rPr>
          <w:b/>
          <w:sz w:val="16"/>
          <w:szCs w:val="16"/>
        </w:rPr>
      </w:pPr>
    </w:p>
    <w:p w14:paraId="0957AFC1" w14:textId="77777777" w:rsidR="00486A79" w:rsidRDefault="00486A79" w:rsidP="007151CE">
      <w:pPr>
        <w:rPr>
          <w:b/>
          <w:sz w:val="16"/>
          <w:szCs w:val="16"/>
        </w:rPr>
      </w:pPr>
    </w:p>
    <w:p w14:paraId="47B715BF" w14:textId="77777777" w:rsidR="00486A79" w:rsidRDefault="00486A79" w:rsidP="007151CE">
      <w:pPr>
        <w:rPr>
          <w:b/>
          <w:sz w:val="16"/>
          <w:szCs w:val="16"/>
        </w:rPr>
      </w:pPr>
    </w:p>
    <w:p w14:paraId="44FE1903" w14:textId="77777777" w:rsidR="00486A79" w:rsidRDefault="00486A79" w:rsidP="007151CE">
      <w:pPr>
        <w:rPr>
          <w:b/>
          <w:sz w:val="16"/>
          <w:szCs w:val="16"/>
        </w:rPr>
      </w:pPr>
    </w:p>
    <w:p w14:paraId="5094B80A" w14:textId="77777777" w:rsidR="00486A79" w:rsidRPr="00C405E7" w:rsidRDefault="00486A79" w:rsidP="007151CE">
      <w:pPr>
        <w:rPr>
          <w:b/>
          <w:sz w:val="16"/>
          <w:szCs w:val="1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C405E7" w:rsidRPr="00241037" w14:paraId="42E726CA" w14:textId="77777777" w:rsidTr="00C405E7">
        <w:tc>
          <w:tcPr>
            <w:tcW w:w="4673" w:type="dxa"/>
          </w:tcPr>
          <w:p w14:paraId="09B16E5D" w14:textId="77777777" w:rsidR="00C405E7" w:rsidRPr="00241037" w:rsidRDefault="00C405E7" w:rsidP="00190E7A">
            <w:pPr>
              <w:rPr>
                <w:i/>
              </w:rPr>
            </w:pPr>
          </w:p>
          <w:p w14:paraId="76E3936A" w14:textId="77777777" w:rsidR="00C405E7" w:rsidRPr="00241037" w:rsidRDefault="00C405E7" w:rsidP="00190E7A">
            <w:pPr>
              <w:jc w:val="center"/>
              <w:rPr>
                <w:i/>
              </w:rPr>
            </w:pPr>
            <w:r w:rsidRPr="00241037">
              <w:rPr>
                <w:i/>
              </w:rPr>
              <w:t>…………………………..</w:t>
            </w:r>
          </w:p>
          <w:p w14:paraId="139B3B1A" w14:textId="77777777" w:rsidR="00C405E7" w:rsidRPr="00241037" w:rsidRDefault="00C405E7" w:rsidP="00190E7A">
            <w:pPr>
              <w:jc w:val="center"/>
              <w:rPr>
                <w:i/>
                <w:sz w:val="16"/>
                <w:szCs w:val="16"/>
              </w:rPr>
            </w:pPr>
            <w:r w:rsidRPr="00241037">
              <w:rPr>
                <w:i/>
                <w:sz w:val="16"/>
                <w:szCs w:val="16"/>
              </w:rPr>
              <w:t>podpis opiekuna stypendysty</w:t>
            </w:r>
          </w:p>
        </w:tc>
        <w:tc>
          <w:tcPr>
            <w:tcW w:w="4678" w:type="dxa"/>
          </w:tcPr>
          <w:p w14:paraId="4FACC49D" w14:textId="77777777" w:rsidR="00C405E7" w:rsidRPr="00241037" w:rsidRDefault="00C405E7" w:rsidP="00190E7A">
            <w:pPr>
              <w:rPr>
                <w:i/>
              </w:rPr>
            </w:pPr>
          </w:p>
          <w:p w14:paraId="31FFA968" w14:textId="77777777" w:rsidR="00C405E7" w:rsidRPr="00241037" w:rsidRDefault="00C405E7" w:rsidP="00190E7A">
            <w:pPr>
              <w:jc w:val="center"/>
              <w:rPr>
                <w:i/>
              </w:rPr>
            </w:pPr>
            <w:r w:rsidRPr="00241037">
              <w:rPr>
                <w:i/>
              </w:rPr>
              <w:t>…………………………….</w:t>
            </w:r>
          </w:p>
          <w:p w14:paraId="3812C39D" w14:textId="4CA392D2" w:rsidR="00C405E7" w:rsidRPr="00241037" w:rsidRDefault="00C405E7" w:rsidP="00190E7A">
            <w:pPr>
              <w:jc w:val="center"/>
              <w:rPr>
                <w:i/>
                <w:sz w:val="16"/>
                <w:szCs w:val="16"/>
              </w:rPr>
            </w:pPr>
            <w:r w:rsidRPr="00241037">
              <w:rPr>
                <w:i/>
                <w:sz w:val="16"/>
                <w:szCs w:val="16"/>
              </w:rPr>
              <w:t xml:space="preserve">podpis </w:t>
            </w:r>
            <w:r w:rsidR="0023317F">
              <w:rPr>
                <w:i/>
                <w:sz w:val="16"/>
                <w:szCs w:val="16"/>
              </w:rPr>
              <w:t xml:space="preserve">pełnoletniego ucznia </w:t>
            </w:r>
            <w:r w:rsidR="0023317F">
              <w:rPr>
                <w:i/>
                <w:sz w:val="16"/>
                <w:szCs w:val="16"/>
              </w:rPr>
              <w:br/>
              <w:t xml:space="preserve">albo </w:t>
            </w:r>
            <w:r w:rsidRPr="00241037">
              <w:rPr>
                <w:i/>
                <w:sz w:val="16"/>
                <w:szCs w:val="16"/>
              </w:rPr>
              <w:t>rodzica/ opiekuna</w:t>
            </w:r>
            <w:r>
              <w:rPr>
                <w:i/>
                <w:sz w:val="16"/>
                <w:szCs w:val="16"/>
              </w:rPr>
              <w:t xml:space="preserve"> faktycznego lub</w:t>
            </w:r>
            <w:r w:rsidRPr="00241037">
              <w:rPr>
                <w:i/>
                <w:sz w:val="16"/>
                <w:szCs w:val="16"/>
              </w:rPr>
              <w:t xml:space="preserve"> prawnego</w:t>
            </w:r>
          </w:p>
        </w:tc>
      </w:tr>
    </w:tbl>
    <w:p w14:paraId="3F6B878F" w14:textId="77777777" w:rsidR="008B660F" w:rsidRPr="007340D4" w:rsidRDefault="008B660F"/>
    <w:sectPr w:rsidR="008B660F" w:rsidRPr="007340D4" w:rsidSect="00C40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E044" w14:textId="77777777" w:rsidR="00BF199A" w:rsidRDefault="00BF199A" w:rsidP="007151CE">
      <w:r>
        <w:separator/>
      </w:r>
    </w:p>
  </w:endnote>
  <w:endnote w:type="continuationSeparator" w:id="0">
    <w:p w14:paraId="4521B95A" w14:textId="77777777" w:rsidR="00BF199A" w:rsidRDefault="00BF199A" w:rsidP="0071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28E7" w14:textId="77777777" w:rsidR="00600E4E" w:rsidRDefault="00600E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2EED" w14:textId="77777777" w:rsidR="00600E4E" w:rsidRDefault="00600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2689" w14:textId="77777777" w:rsidR="00600E4E" w:rsidRDefault="00600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C8FE" w14:textId="77777777" w:rsidR="00BF199A" w:rsidRDefault="00BF199A" w:rsidP="007151CE">
      <w:r>
        <w:separator/>
      </w:r>
    </w:p>
  </w:footnote>
  <w:footnote w:type="continuationSeparator" w:id="0">
    <w:p w14:paraId="63FD4A0B" w14:textId="77777777" w:rsidR="00BF199A" w:rsidRDefault="00BF199A" w:rsidP="0071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2A91" w14:textId="77777777" w:rsidR="00600E4E" w:rsidRDefault="00600E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100" w14:textId="77777777" w:rsidR="00600E4E" w:rsidRDefault="00600E4E" w:rsidP="00600E4E">
    <w:pPr>
      <w:jc w:val="center"/>
    </w:pPr>
    <w:r>
      <w:rPr>
        <w:noProof/>
      </w:rPr>
      <w:drawing>
        <wp:inline distT="0" distB="0" distL="0" distR="0" wp14:anchorId="4AA0054E" wp14:editId="77F86609">
          <wp:extent cx="5554800" cy="532800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Ś zestawienie znaków dofinansowane poziom PL DRUK achro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135DA" w14:textId="19071A8D" w:rsidR="007151CE" w:rsidRPr="00600E4E" w:rsidRDefault="007151CE" w:rsidP="00600E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E9DB" w14:textId="77777777" w:rsidR="00600E4E" w:rsidRDefault="00600E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E"/>
    <w:rsid w:val="001053E7"/>
    <w:rsid w:val="001757AA"/>
    <w:rsid w:val="0023317F"/>
    <w:rsid w:val="00262EB5"/>
    <w:rsid w:val="00385B81"/>
    <w:rsid w:val="003975F5"/>
    <w:rsid w:val="003E0873"/>
    <w:rsid w:val="00486A79"/>
    <w:rsid w:val="00503175"/>
    <w:rsid w:val="00600E4E"/>
    <w:rsid w:val="00656153"/>
    <w:rsid w:val="00713678"/>
    <w:rsid w:val="007151CE"/>
    <w:rsid w:val="007340D4"/>
    <w:rsid w:val="00884929"/>
    <w:rsid w:val="008865C9"/>
    <w:rsid w:val="008B660F"/>
    <w:rsid w:val="00903CDF"/>
    <w:rsid w:val="0092193D"/>
    <w:rsid w:val="00A25F06"/>
    <w:rsid w:val="00BC4807"/>
    <w:rsid w:val="00BF199A"/>
    <w:rsid w:val="00C405E7"/>
    <w:rsid w:val="00CF5492"/>
    <w:rsid w:val="00D742B3"/>
    <w:rsid w:val="00E22FB1"/>
    <w:rsid w:val="00F04DBF"/>
    <w:rsid w:val="00F1258C"/>
    <w:rsid w:val="00F6668D"/>
    <w:rsid w:val="00F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218F"/>
  <w15:chartTrackingRefBased/>
  <w15:docId w15:val="{A8298A87-00BE-41D4-BE31-F2842566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1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1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5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1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15</cp:revision>
  <cp:lastPrinted>2024-09-13T06:12:00Z</cp:lastPrinted>
  <dcterms:created xsi:type="dcterms:W3CDTF">2024-08-23T12:10:00Z</dcterms:created>
  <dcterms:modified xsi:type="dcterms:W3CDTF">2025-04-28T06:33:00Z</dcterms:modified>
</cp:coreProperties>
</file>