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57A4" w14:textId="77777777" w:rsidR="00D33185" w:rsidRDefault="00D33185" w:rsidP="00D33185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3F4233BA" wp14:editId="69C737DE">
            <wp:extent cx="5554800" cy="532800"/>
            <wp:effectExtent l="0" t="0" r="8255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EŚ zestawienie znaków dofinansowane poziom PL DRUK achroma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4800" cy="5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90D18" w14:textId="77777777" w:rsidR="00D33185" w:rsidRPr="00DE7423" w:rsidRDefault="00D33185" w:rsidP="00D33185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color w:val="auto"/>
          <w:szCs w:val="20"/>
          <w:lang w:eastAsia="x-none"/>
        </w:rPr>
      </w:pPr>
      <w:r w:rsidRPr="00DE7423">
        <w:rPr>
          <w:rFonts w:eastAsia="Times New Roman" w:cs="Times New Roman"/>
          <w:b/>
          <w:color w:val="auto"/>
          <w:szCs w:val="20"/>
          <w:lang w:val="x-none" w:eastAsia="x-none"/>
        </w:rPr>
        <w:t>Wniosek</w:t>
      </w:r>
    </w:p>
    <w:p w14:paraId="5D3814C7" w14:textId="77777777" w:rsidR="00D33185" w:rsidRPr="00DE7423" w:rsidRDefault="00D33185" w:rsidP="00D33185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i/>
          <w:color w:val="auto"/>
          <w:sz w:val="22"/>
          <w:szCs w:val="22"/>
          <w:lang w:eastAsia="x-none"/>
        </w:rPr>
      </w:pPr>
      <w:r w:rsidRPr="00DE7423">
        <w:rPr>
          <w:rFonts w:eastAsia="Times New Roman" w:cs="Times New Roman"/>
          <w:b/>
          <w:color w:val="auto"/>
          <w:szCs w:val="20"/>
          <w:lang w:val="x-none" w:eastAsia="x-none"/>
        </w:rPr>
        <w:t>o przyznanie stypendium w ramach projektu</w:t>
      </w:r>
      <w:r w:rsidRPr="00DE7423">
        <w:rPr>
          <w:rFonts w:eastAsia="Times New Roman" w:cs="Times New Roman"/>
          <w:b/>
          <w:color w:val="auto"/>
          <w:szCs w:val="20"/>
          <w:lang w:eastAsia="x-none"/>
        </w:rPr>
        <w:t xml:space="preserve"> </w:t>
      </w:r>
      <w:r w:rsidRPr="00DE7423">
        <w:rPr>
          <w:rFonts w:eastAsia="Times New Roman" w:cs="Times New Roman"/>
          <w:b/>
          <w:color w:val="auto"/>
          <w:szCs w:val="20"/>
          <w:lang w:eastAsia="x-none"/>
        </w:rPr>
        <w:br/>
        <w:t xml:space="preserve">pn. </w:t>
      </w:r>
      <w:r w:rsidRPr="00DE7423">
        <w:rPr>
          <w:rFonts w:eastAsia="Times New Roman" w:cs="Times New Roman"/>
          <w:b/>
          <w:i/>
          <w:color w:val="auto"/>
          <w:sz w:val="22"/>
          <w:szCs w:val="22"/>
          <w:lang w:val="x-none" w:eastAsia="x-none"/>
        </w:rPr>
        <w:t>Świętokrzyski program stypendialny</w:t>
      </w:r>
      <w:r w:rsidRPr="00DE7423">
        <w:rPr>
          <w:rFonts w:eastAsia="Times New Roman" w:cs="Times New Roman"/>
          <w:b/>
          <w:i/>
          <w:color w:val="auto"/>
          <w:sz w:val="22"/>
          <w:szCs w:val="22"/>
          <w:lang w:eastAsia="x-none"/>
        </w:rPr>
        <w:t xml:space="preserve"> dla uczniów szkół podstawowych</w:t>
      </w:r>
    </w:p>
    <w:p w14:paraId="4B8205F0" w14:textId="77777777" w:rsidR="00D33185" w:rsidRPr="00DE7423" w:rsidRDefault="00D33185" w:rsidP="00D33185">
      <w:pPr>
        <w:autoSpaceDE w:val="0"/>
        <w:autoSpaceDN w:val="0"/>
        <w:spacing w:before="0" w:line="240" w:lineRule="auto"/>
        <w:jc w:val="center"/>
        <w:rPr>
          <w:rFonts w:eastAsia="Times New Roman" w:cs="Times New Roman"/>
          <w:b/>
          <w:bCs/>
          <w:i/>
          <w:color w:val="auto"/>
          <w:sz w:val="18"/>
          <w:szCs w:val="18"/>
          <w:lang w:eastAsia="pl-PL"/>
        </w:rPr>
      </w:pPr>
    </w:p>
    <w:p w14:paraId="562A9463" w14:textId="77777777" w:rsidR="00D33185" w:rsidRPr="00DE7423" w:rsidRDefault="00D33185" w:rsidP="00D33185">
      <w:pPr>
        <w:autoSpaceDE w:val="0"/>
        <w:autoSpaceDN w:val="0"/>
        <w:spacing w:before="0" w:line="240" w:lineRule="auto"/>
        <w:jc w:val="center"/>
        <w:rPr>
          <w:rFonts w:eastAsia="Times New Roman" w:cs="Times New Roman"/>
          <w:b/>
          <w:bCs/>
          <w:i/>
          <w:color w:val="FF0000"/>
          <w:sz w:val="14"/>
          <w:szCs w:val="14"/>
          <w:lang w:eastAsia="pl-PL"/>
        </w:rPr>
      </w:pPr>
      <w:r w:rsidRPr="00DE7423">
        <w:rPr>
          <w:rFonts w:eastAsia="Times New Roman" w:cs="Times New Roman"/>
          <w:b/>
          <w:bCs/>
          <w:i/>
          <w:color w:val="FF0000"/>
          <w:sz w:val="14"/>
          <w:szCs w:val="14"/>
          <w:lang w:eastAsia="pl-PL"/>
        </w:rPr>
        <w:t>WNIOSEK NALEŻY WYPEŁNIĆ KOMPUTEROWO LUB PISMEM DRUKOWANYM, ZGODNIE Z REGULAMINEM PRZYZNAWANIA STYPENDIÓW</w:t>
      </w:r>
    </w:p>
    <w:p w14:paraId="3A8B8FC1" w14:textId="77777777" w:rsidR="00D33185" w:rsidRPr="00DE7423" w:rsidRDefault="00D33185" w:rsidP="00D33185">
      <w:pPr>
        <w:tabs>
          <w:tab w:val="left" w:pos="0"/>
        </w:tabs>
        <w:spacing w:before="0" w:line="240" w:lineRule="auto"/>
        <w:jc w:val="both"/>
        <w:rPr>
          <w:rFonts w:eastAsia="Times New Roman" w:cs="Times New Roman"/>
          <w:color w:val="auto"/>
          <w:sz w:val="18"/>
          <w:szCs w:val="20"/>
          <w:lang w:eastAsia="x-none"/>
        </w:rPr>
      </w:pPr>
    </w:p>
    <w:tbl>
      <w:tblPr>
        <w:tblW w:w="5468" w:type="pct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"/>
        <w:gridCol w:w="408"/>
        <w:gridCol w:w="328"/>
        <w:gridCol w:w="328"/>
        <w:gridCol w:w="327"/>
        <w:gridCol w:w="327"/>
        <w:gridCol w:w="327"/>
        <w:gridCol w:w="327"/>
        <w:gridCol w:w="327"/>
        <w:gridCol w:w="327"/>
        <w:gridCol w:w="327"/>
        <w:gridCol w:w="266"/>
        <w:gridCol w:w="61"/>
        <w:gridCol w:w="327"/>
        <w:gridCol w:w="214"/>
        <w:gridCol w:w="113"/>
        <w:gridCol w:w="327"/>
        <w:gridCol w:w="159"/>
        <w:gridCol w:w="185"/>
        <w:gridCol w:w="327"/>
        <w:gridCol w:w="117"/>
        <w:gridCol w:w="210"/>
        <w:gridCol w:w="327"/>
        <w:gridCol w:w="63"/>
        <w:gridCol w:w="264"/>
        <w:gridCol w:w="346"/>
        <w:gridCol w:w="327"/>
        <w:gridCol w:w="273"/>
        <w:gridCol w:w="55"/>
        <w:gridCol w:w="327"/>
        <w:gridCol w:w="220"/>
        <w:gridCol w:w="107"/>
        <w:gridCol w:w="327"/>
        <w:gridCol w:w="168"/>
        <w:gridCol w:w="159"/>
        <w:gridCol w:w="327"/>
        <w:gridCol w:w="113"/>
        <w:gridCol w:w="214"/>
        <w:gridCol w:w="327"/>
        <w:gridCol w:w="61"/>
        <w:gridCol w:w="266"/>
        <w:gridCol w:w="236"/>
      </w:tblGrid>
      <w:tr w:rsidR="00D33185" w:rsidRPr="00DE7423" w14:paraId="5B1BD8D5" w14:textId="77777777" w:rsidTr="00421A62">
        <w:trPr>
          <w:trHeight w:val="340"/>
        </w:trPr>
        <w:tc>
          <w:tcPr>
            <w:tcW w:w="5000" w:type="pct"/>
            <w:gridSpan w:val="4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1716A746" w14:textId="77777777" w:rsidR="00D33185" w:rsidRPr="00DE7423" w:rsidRDefault="00D33185" w:rsidP="00421A62">
            <w:pPr>
              <w:autoSpaceDE w:val="0"/>
              <w:autoSpaceDN w:val="0"/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Część A</w:t>
            </w:r>
          </w:p>
        </w:tc>
      </w:tr>
      <w:tr w:rsidR="00D33185" w:rsidRPr="00DE7423" w14:paraId="60DF8883" w14:textId="77777777" w:rsidTr="00421A62">
        <w:trPr>
          <w:trHeight w:val="340"/>
        </w:trPr>
        <w:tc>
          <w:tcPr>
            <w:tcW w:w="5000" w:type="pct"/>
            <w:gridSpan w:val="4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565A4A41" w14:textId="77777777" w:rsidR="00D33185" w:rsidRPr="00DE7423" w:rsidRDefault="00D33185" w:rsidP="00421A62">
            <w:pPr>
              <w:autoSpaceDE w:val="0"/>
              <w:autoSpaceDN w:val="0"/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I. Dane osobowe ucznia</w:t>
            </w:r>
          </w:p>
        </w:tc>
      </w:tr>
      <w:tr w:rsidR="00D33185" w:rsidRPr="00DE7423" w14:paraId="72F433C5" w14:textId="77777777" w:rsidTr="00421A62">
        <w:trPr>
          <w:trHeight w:val="340"/>
        </w:trPr>
        <w:tc>
          <w:tcPr>
            <w:tcW w:w="1879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7A84EED1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1. Imię i nazwisko</w:t>
            </w:r>
          </w:p>
        </w:tc>
        <w:tc>
          <w:tcPr>
            <w:tcW w:w="3121" w:type="pct"/>
            <w:gridSpan w:val="30"/>
            <w:tcBorders>
              <w:right w:val="single" w:sz="18" w:space="0" w:color="auto"/>
            </w:tcBorders>
            <w:vAlign w:val="center"/>
          </w:tcPr>
          <w:p w14:paraId="58CAB0F9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678163C4" w14:textId="77777777" w:rsidTr="00421A62">
        <w:trPr>
          <w:trHeight w:val="340"/>
        </w:trPr>
        <w:tc>
          <w:tcPr>
            <w:tcW w:w="1879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1D72FB50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2. Data urodzenia (</w:t>
            </w:r>
            <w:proofErr w:type="spellStart"/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dd</w:t>
            </w:r>
            <w:proofErr w:type="spellEnd"/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-mm-</w:t>
            </w:r>
            <w:proofErr w:type="spellStart"/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rrrr</w:t>
            </w:r>
            <w:proofErr w:type="spellEnd"/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3121" w:type="pct"/>
            <w:gridSpan w:val="30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5F1FF185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3AD3B9EB" w14:textId="77777777" w:rsidTr="00421A62">
        <w:trPr>
          <w:trHeight w:val="340"/>
        </w:trPr>
        <w:tc>
          <w:tcPr>
            <w:tcW w:w="1879" w:type="pct"/>
            <w:gridSpan w:val="12"/>
            <w:tcBorders>
              <w:left w:val="single" w:sz="18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9DD37FB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3. PESEL</w:t>
            </w:r>
          </w:p>
        </w:tc>
        <w:tc>
          <w:tcPr>
            <w:tcW w:w="28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B999F5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43CEB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3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1F94F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B621F1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9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40F703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10D79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7EBD90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3B18A6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D8241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ACB4F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3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7866B6B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45A79F11" w14:textId="77777777" w:rsidTr="00421A62">
        <w:trPr>
          <w:trHeight w:val="340"/>
        </w:trPr>
        <w:tc>
          <w:tcPr>
            <w:tcW w:w="1879" w:type="pct"/>
            <w:gridSpan w:val="12"/>
            <w:tcBorders>
              <w:left w:val="single" w:sz="18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790423D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4. Obywatelstwo</w:t>
            </w:r>
          </w:p>
        </w:tc>
        <w:tc>
          <w:tcPr>
            <w:tcW w:w="3121" w:type="pct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449FE25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2304C2F5" w14:textId="77777777" w:rsidTr="00421A62">
        <w:trPr>
          <w:trHeight w:val="340"/>
        </w:trPr>
        <w:tc>
          <w:tcPr>
            <w:tcW w:w="1879" w:type="pct"/>
            <w:gridSpan w:val="12"/>
            <w:tcBorders>
              <w:left w:val="single" w:sz="1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A8E2FE8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5. Imię ojca</w:t>
            </w:r>
          </w:p>
        </w:tc>
        <w:tc>
          <w:tcPr>
            <w:tcW w:w="3121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BD0C43A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328EE91A" w14:textId="77777777" w:rsidTr="00421A62">
        <w:trPr>
          <w:trHeight w:val="340"/>
        </w:trPr>
        <w:tc>
          <w:tcPr>
            <w:tcW w:w="1879" w:type="pct"/>
            <w:gridSpan w:val="12"/>
            <w:tcBorders>
              <w:left w:val="single" w:sz="1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8B7FB56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6. Imię matki</w:t>
            </w:r>
          </w:p>
        </w:tc>
        <w:tc>
          <w:tcPr>
            <w:tcW w:w="3121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531CCEA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75E3EBA8" w14:textId="77777777" w:rsidTr="00421A62">
        <w:trPr>
          <w:trHeight w:val="340"/>
        </w:trPr>
        <w:tc>
          <w:tcPr>
            <w:tcW w:w="5000" w:type="pct"/>
            <w:gridSpan w:val="4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2F9157D9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7. Adres zamieszkania</w:t>
            </w:r>
          </w:p>
        </w:tc>
      </w:tr>
      <w:tr w:rsidR="00D33185" w:rsidRPr="00DE7423" w14:paraId="2EB7C5EA" w14:textId="77777777" w:rsidTr="00421A62">
        <w:trPr>
          <w:trHeight w:val="340"/>
        </w:trPr>
        <w:tc>
          <w:tcPr>
            <w:tcW w:w="1879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43D48557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Województwo</w:t>
            </w:r>
          </w:p>
        </w:tc>
        <w:tc>
          <w:tcPr>
            <w:tcW w:w="3121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B0C3771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4EC6A487" w14:textId="77777777" w:rsidTr="00421A62">
        <w:trPr>
          <w:trHeight w:val="340"/>
        </w:trPr>
        <w:tc>
          <w:tcPr>
            <w:tcW w:w="1879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5B307002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Powiat</w:t>
            </w:r>
          </w:p>
        </w:tc>
        <w:tc>
          <w:tcPr>
            <w:tcW w:w="3121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C45D9EF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69D91792" w14:textId="77777777" w:rsidTr="00421A62">
        <w:trPr>
          <w:trHeight w:val="340"/>
        </w:trPr>
        <w:tc>
          <w:tcPr>
            <w:tcW w:w="1879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35A2AEE1" w14:textId="77777777" w:rsidR="00D33185" w:rsidRPr="00DE7423" w:rsidRDefault="00D33185" w:rsidP="00421A62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Gmina</w:t>
            </w:r>
          </w:p>
        </w:tc>
        <w:tc>
          <w:tcPr>
            <w:tcW w:w="3121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D1BAD6E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44892EBF" w14:textId="77777777" w:rsidTr="00421A62">
        <w:trPr>
          <w:trHeight w:val="340"/>
        </w:trPr>
        <w:tc>
          <w:tcPr>
            <w:tcW w:w="1879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486A283C" w14:textId="77777777" w:rsidR="00D33185" w:rsidRPr="00DE7423" w:rsidRDefault="00D33185" w:rsidP="00421A62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Miejscowość</w:t>
            </w:r>
          </w:p>
        </w:tc>
        <w:tc>
          <w:tcPr>
            <w:tcW w:w="3121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966ABA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196F7A63" w14:textId="77777777" w:rsidTr="00421A62">
        <w:trPr>
          <w:trHeight w:val="340"/>
        </w:trPr>
        <w:tc>
          <w:tcPr>
            <w:tcW w:w="1879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5DD332AC" w14:textId="77777777" w:rsidR="00D33185" w:rsidRPr="00DE7423" w:rsidRDefault="00D33185" w:rsidP="00421A62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Ulica</w:t>
            </w:r>
          </w:p>
        </w:tc>
        <w:tc>
          <w:tcPr>
            <w:tcW w:w="3121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A4BCFCC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26594B66" w14:textId="77777777" w:rsidTr="00421A62">
        <w:trPr>
          <w:trHeight w:val="340"/>
        </w:trPr>
        <w:tc>
          <w:tcPr>
            <w:tcW w:w="1879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64B6E10F" w14:textId="77777777" w:rsidR="00D33185" w:rsidRPr="00DE7423" w:rsidRDefault="00D33185" w:rsidP="00421A62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Numer</w:t>
            </w:r>
          </w:p>
        </w:tc>
        <w:tc>
          <w:tcPr>
            <w:tcW w:w="3121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6E4E606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718FB299" w14:textId="77777777" w:rsidTr="00421A62">
        <w:trPr>
          <w:trHeight w:val="340"/>
        </w:trPr>
        <w:tc>
          <w:tcPr>
            <w:tcW w:w="1879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4AAE4C04" w14:textId="77777777" w:rsidR="00D33185" w:rsidRPr="00DE7423" w:rsidRDefault="00D33185" w:rsidP="00421A62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Kod pocztowy</w:t>
            </w:r>
          </w:p>
        </w:tc>
        <w:tc>
          <w:tcPr>
            <w:tcW w:w="3121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BA705A1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2AB27154" w14:textId="77777777" w:rsidTr="00421A62">
        <w:trPr>
          <w:trHeight w:val="340"/>
        </w:trPr>
        <w:tc>
          <w:tcPr>
            <w:tcW w:w="1879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30C391DE" w14:textId="77777777" w:rsidR="00D33185" w:rsidRPr="00DE7423" w:rsidRDefault="00D33185" w:rsidP="00421A62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Poczta</w:t>
            </w:r>
          </w:p>
        </w:tc>
        <w:tc>
          <w:tcPr>
            <w:tcW w:w="3121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9BFB5E8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4C12A2A5" w14:textId="77777777" w:rsidTr="00421A62">
        <w:trPr>
          <w:trHeight w:val="340"/>
        </w:trPr>
        <w:tc>
          <w:tcPr>
            <w:tcW w:w="5000" w:type="pct"/>
            <w:gridSpan w:val="42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1AB27A83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 xml:space="preserve">8. </w:t>
            </w: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Adres do korespondencji</w:t>
            </w: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vertAlign w:val="superscript"/>
                <w:lang w:eastAsia="pl-PL"/>
              </w:rPr>
              <w:footnoteReference w:id="1"/>
            </w:r>
          </w:p>
        </w:tc>
      </w:tr>
      <w:tr w:rsidR="00D33185" w:rsidRPr="00DE7423" w14:paraId="217C4AF9" w14:textId="77777777" w:rsidTr="00421A62">
        <w:trPr>
          <w:trHeight w:val="340"/>
        </w:trPr>
        <w:tc>
          <w:tcPr>
            <w:tcW w:w="1879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01F6707B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Województwo</w:t>
            </w:r>
          </w:p>
        </w:tc>
        <w:tc>
          <w:tcPr>
            <w:tcW w:w="3121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645DEAC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79E0DC39" w14:textId="77777777" w:rsidTr="00421A62">
        <w:trPr>
          <w:trHeight w:val="340"/>
        </w:trPr>
        <w:tc>
          <w:tcPr>
            <w:tcW w:w="1879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3854FECF" w14:textId="77777777" w:rsidR="00D33185" w:rsidRPr="00DE7423" w:rsidRDefault="00D33185" w:rsidP="00421A62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Powiat</w:t>
            </w:r>
          </w:p>
        </w:tc>
        <w:tc>
          <w:tcPr>
            <w:tcW w:w="3121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FC02890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38E11C35" w14:textId="77777777" w:rsidTr="00421A62">
        <w:trPr>
          <w:trHeight w:val="340"/>
        </w:trPr>
        <w:tc>
          <w:tcPr>
            <w:tcW w:w="1879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426D7496" w14:textId="77777777" w:rsidR="00D33185" w:rsidRPr="00DE7423" w:rsidRDefault="00D33185" w:rsidP="00421A62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Gmina</w:t>
            </w:r>
          </w:p>
        </w:tc>
        <w:tc>
          <w:tcPr>
            <w:tcW w:w="3121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C1E7E52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538EE064" w14:textId="77777777" w:rsidTr="00421A62">
        <w:trPr>
          <w:trHeight w:val="340"/>
        </w:trPr>
        <w:tc>
          <w:tcPr>
            <w:tcW w:w="1879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2F03E004" w14:textId="77777777" w:rsidR="00D33185" w:rsidRPr="00DE7423" w:rsidRDefault="00D33185" w:rsidP="00421A62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Miejscowość</w:t>
            </w:r>
          </w:p>
        </w:tc>
        <w:tc>
          <w:tcPr>
            <w:tcW w:w="3121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2B5CD39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3CC4D70A" w14:textId="77777777" w:rsidTr="00421A62">
        <w:trPr>
          <w:trHeight w:val="340"/>
        </w:trPr>
        <w:tc>
          <w:tcPr>
            <w:tcW w:w="1879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2B43509E" w14:textId="77777777" w:rsidR="00D33185" w:rsidRPr="00DE7423" w:rsidRDefault="00D33185" w:rsidP="00421A62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Ulica</w:t>
            </w:r>
          </w:p>
        </w:tc>
        <w:tc>
          <w:tcPr>
            <w:tcW w:w="3121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07893A4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5798F0C9" w14:textId="77777777" w:rsidTr="00421A62">
        <w:trPr>
          <w:trHeight w:val="340"/>
        </w:trPr>
        <w:tc>
          <w:tcPr>
            <w:tcW w:w="1879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667A7A04" w14:textId="77777777" w:rsidR="00D33185" w:rsidRPr="00DE7423" w:rsidRDefault="00D33185" w:rsidP="00421A62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Numer</w:t>
            </w:r>
          </w:p>
        </w:tc>
        <w:tc>
          <w:tcPr>
            <w:tcW w:w="3121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3A7CE10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7B0FFC19" w14:textId="77777777" w:rsidTr="00421A62">
        <w:trPr>
          <w:trHeight w:val="340"/>
        </w:trPr>
        <w:tc>
          <w:tcPr>
            <w:tcW w:w="1879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215A38F8" w14:textId="77777777" w:rsidR="00D33185" w:rsidRPr="00DE7423" w:rsidRDefault="00D33185" w:rsidP="00421A62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Kod pocztowy</w:t>
            </w:r>
          </w:p>
        </w:tc>
        <w:tc>
          <w:tcPr>
            <w:tcW w:w="3121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D4855CB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6342696E" w14:textId="77777777" w:rsidTr="00421A62">
        <w:trPr>
          <w:trHeight w:val="340"/>
        </w:trPr>
        <w:tc>
          <w:tcPr>
            <w:tcW w:w="1879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2F47437E" w14:textId="77777777" w:rsidR="00D33185" w:rsidRPr="00DE7423" w:rsidRDefault="00D33185" w:rsidP="00421A62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P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oczta</w:t>
            </w:r>
          </w:p>
        </w:tc>
        <w:tc>
          <w:tcPr>
            <w:tcW w:w="3121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BF50EB7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4F59ECAF" w14:textId="77777777" w:rsidTr="00421A62">
        <w:trPr>
          <w:trHeight w:val="340"/>
        </w:trPr>
        <w:tc>
          <w:tcPr>
            <w:tcW w:w="1879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05D390D5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 xml:space="preserve">9. Telefon kontaktowy </w:t>
            </w:r>
          </w:p>
        </w:tc>
        <w:tc>
          <w:tcPr>
            <w:tcW w:w="3121" w:type="pct"/>
            <w:gridSpan w:val="30"/>
            <w:tcBorders>
              <w:right w:val="single" w:sz="18" w:space="0" w:color="auto"/>
            </w:tcBorders>
            <w:vAlign w:val="center"/>
          </w:tcPr>
          <w:p w14:paraId="2067F620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3A1A0749" w14:textId="77777777" w:rsidTr="00421A62">
        <w:trPr>
          <w:trHeight w:val="340"/>
        </w:trPr>
        <w:tc>
          <w:tcPr>
            <w:tcW w:w="1879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47D9E538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10. Adres e-mail</w:t>
            </w:r>
          </w:p>
        </w:tc>
        <w:tc>
          <w:tcPr>
            <w:tcW w:w="3121" w:type="pct"/>
            <w:gridSpan w:val="30"/>
            <w:tcBorders>
              <w:right w:val="single" w:sz="18" w:space="0" w:color="auto"/>
            </w:tcBorders>
            <w:vAlign w:val="center"/>
          </w:tcPr>
          <w:p w14:paraId="0D3B618D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06AF1A9E" w14:textId="77777777" w:rsidTr="00421A62">
        <w:trPr>
          <w:trHeight w:val="340"/>
        </w:trPr>
        <w:tc>
          <w:tcPr>
            <w:tcW w:w="5000" w:type="pct"/>
            <w:gridSpan w:val="4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139643AE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11. Numer rachunku bankowego</w:t>
            </w:r>
          </w:p>
        </w:tc>
      </w:tr>
      <w:tr w:rsidR="00D33185" w:rsidRPr="00DE7423" w14:paraId="08036305" w14:textId="77777777" w:rsidTr="00421A62">
        <w:trPr>
          <w:trHeight w:val="340"/>
        </w:trPr>
        <w:tc>
          <w:tcPr>
            <w:tcW w:w="154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69CDFEA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6D68B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177B9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ADD43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6F9ED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EE7D8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10EED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6828D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B16A4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06CFE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216D3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29296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E8119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5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B789E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F2BC0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6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E433D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63082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FD1A7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AD920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85201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EBEBD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83259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06A6E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FDF99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197C5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83A54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29996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AC6A4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5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34F6E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AFE3C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82461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E387C3F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135FACDB" w14:textId="77777777" w:rsidTr="00421A62">
        <w:trPr>
          <w:trHeight w:val="340"/>
        </w:trPr>
        <w:tc>
          <w:tcPr>
            <w:tcW w:w="5000" w:type="pct"/>
            <w:gridSpan w:val="42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04FA5A1D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12. Nazwa banku</w:t>
            </w:r>
          </w:p>
        </w:tc>
      </w:tr>
      <w:tr w:rsidR="00D33185" w:rsidRPr="00DE7423" w14:paraId="69893B44" w14:textId="77777777" w:rsidTr="00421A62">
        <w:trPr>
          <w:trHeight w:val="340"/>
        </w:trPr>
        <w:tc>
          <w:tcPr>
            <w:tcW w:w="5000" w:type="pct"/>
            <w:gridSpan w:val="4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770860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12F0FCA6" w14:textId="77777777" w:rsidTr="00421A62">
        <w:trPr>
          <w:trHeight w:val="340"/>
        </w:trPr>
        <w:tc>
          <w:tcPr>
            <w:tcW w:w="5000" w:type="pct"/>
            <w:gridSpan w:val="42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50B38B39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1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3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. Oświadczenia o niepobieraniu innego stypendium finansowanego ze środków UE</w:t>
            </w:r>
          </w:p>
        </w:tc>
      </w:tr>
      <w:tr w:rsidR="00D33185" w:rsidRPr="00DE7423" w14:paraId="296E5522" w14:textId="77777777" w:rsidTr="00421A62">
        <w:trPr>
          <w:trHeight w:val="340"/>
        </w:trPr>
        <w:tc>
          <w:tcPr>
            <w:tcW w:w="5000" w:type="pct"/>
            <w:gridSpan w:val="4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193835" w14:textId="77777777" w:rsidR="00D33185" w:rsidRPr="00DE7423" w:rsidRDefault="00D33185" w:rsidP="00421A62">
            <w:pPr>
              <w:spacing w:before="0" w:line="276" w:lineRule="auto"/>
              <w:jc w:val="both"/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 xml:space="preserve">W związku z ubieganiem się o przyznanie stypendium współfinansowanego ze środków Europejskiego Funduszu Społecznego 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 xml:space="preserve">Plus 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>w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 xml:space="preserve"> ramach programu regionalnego </w:t>
            </w:r>
            <w:r w:rsidRPr="00DE7423">
              <w:rPr>
                <w:rFonts w:eastAsia="Times New Roman" w:cs="Times New Roman"/>
                <w:i/>
                <w:iCs/>
                <w:color w:val="auto"/>
                <w:sz w:val="22"/>
                <w:szCs w:val="22"/>
                <w:lang w:eastAsia="x-none"/>
              </w:rPr>
              <w:t>Fundusze Europejskie dla Świętokrzyskiego 2021-2027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 xml:space="preserve"> 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lastRenderedPageBreak/>
              <w:t>oświadczam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 xml:space="preserve">, że 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>…………………………………………*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 xml:space="preserve"> 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>w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 xml:space="preserve"> 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>roku szkolnym 20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>2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>5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>/2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>6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 xml:space="preserve"> nie będzie pobiera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>ł/-a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 xml:space="preserve"> innego stypendium finansowanego z funduszy pochodzących z Unii Europejskiej. </w:t>
            </w:r>
          </w:p>
          <w:p w14:paraId="5C8E232B" w14:textId="77777777" w:rsidR="00D33185" w:rsidRPr="00DE7423" w:rsidRDefault="00D33185" w:rsidP="00421A62">
            <w:pPr>
              <w:spacing w:before="0" w:line="276" w:lineRule="auto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>Oświadczam,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 xml:space="preserve"> że w przypadku otrzymania stypendium w ramach 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>ww.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 xml:space="preserve"> 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>programu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>, …………………………………..*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 xml:space="preserve"> 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>nie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 xml:space="preserve"> 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>będzie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 xml:space="preserve"> 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>finansował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>/-a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 xml:space="preserve"> lub przedstawiał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>/-a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 xml:space="preserve"> jako sfinansowane z innych środków krajowych lub ze środków Unii Europejskiej wydatków poniesionych z tego stypendium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>.</w:t>
            </w:r>
          </w:p>
          <w:p w14:paraId="53E80143" w14:textId="77777777" w:rsidR="00D33185" w:rsidRPr="00DE7423" w:rsidRDefault="00D33185" w:rsidP="00421A62">
            <w:pPr>
              <w:spacing w:before="0" w:line="276" w:lineRule="auto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</w:pPr>
          </w:p>
          <w:p w14:paraId="06853C9D" w14:textId="77777777" w:rsidR="00D33185" w:rsidRPr="00DE7423" w:rsidRDefault="00D33185" w:rsidP="00421A62">
            <w:pPr>
              <w:spacing w:before="0" w:line="240" w:lineRule="auto"/>
              <w:ind w:left="4678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……………………………..………………</w:t>
            </w:r>
          </w:p>
          <w:p w14:paraId="4072FB46" w14:textId="77777777" w:rsidR="00D33185" w:rsidRPr="00DE7423" w:rsidRDefault="00D33185" w:rsidP="00421A62">
            <w:pPr>
              <w:widowControl w:val="0"/>
              <w:overflowPunct w:val="0"/>
              <w:autoSpaceDE w:val="0"/>
              <w:autoSpaceDN w:val="0"/>
              <w:adjustRightInd w:val="0"/>
              <w:spacing w:before="0" w:line="240" w:lineRule="auto"/>
              <w:ind w:left="4678"/>
              <w:jc w:val="center"/>
              <w:textAlignment w:val="baseline"/>
              <w:rPr>
                <w:rFonts w:eastAsia="Times New Roman" w:cs="Times New Roman"/>
                <w:i/>
                <w:color w:val="auto"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color w:val="auto"/>
                <w:sz w:val="16"/>
                <w:szCs w:val="16"/>
              </w:rPr>
              <w:t>(</w:t>
            </w:r>
            <w:r w:rsidRPr="00DE7423">
              <w:rPr>
                <w:rFonts w:eastAsia="Times New Roman" w:cs="Times New Roman"/>
                <w:i/>
                <w:color w:val="auto"/>
                <w:sz w:val="16"/>
                <w:szCs w:val="16"/>
              </w:rPr>
              <w:t>podpis rodzica/opiekuna faktycznego lub prawnego</w:t>
            </w:r>
            <w:r>
              <w:rPr>
                <w:rFonts w:eastAsia="Times New Roman" w:cs="Times New Roman"/>
                <w:i/>
                <w:color w:val="auto"/>
                <w:sz w:val="16"/>
                <w:szCs w:val="16"/>
              </w:rPr>
              <w:t>)</w:t>
            </w:r>
          </w:p>
          <w:p w14:paraId="161E74AA" w14:textId="77777777" w:rsidR="00D33185" w:rsidRPr="00DE7423" w:rsidRDefault="00D33185" w:rsidP="00421A62">
            <w:pPr>
              <w:widowControl w:val="0"/>
              <w:overflowPunct w:val="0"/>
              <w:autoSpaceDE w:val="0"/>
              <w:autoSpaceDN w:val="0"/>
              <w:adjustRightInd w:val="0"/>
              <w:spacing w:before="0" w:line="240" w:lineRule="auto"/>
              <w:textAlignment w:val="baseline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E7423">
              <w:rPr>
                <w:rFonts w:eastAsia="Times New Roman" w:cs="Times New Roman"/>
                <w:color w:val="auto"/>
                <w:sz w:val="20"/>
                <w:szCs w:val="20"/>
              </w:rPr>
              <w:t>* Imię i nazwisko ucznia ubiegającego się o stypendium</w:t>
            </w:r>
          </w:p>
        </w:tc>
      </w:tr>
      <w:tr w:rsidR="00D33185" w:rsidRPr="00DE7423" w14:paraId="7D7D234B" w14:textId="77777777" w:rsidTr="00421A62">
        <w:trPr>
          <w:trHeight w:val="340"/>
        </w:trPr>
        <w:tc>
          <w:tcPr>
            <w:tcW w:w="5000" w:type="pct"/>
            <w:gridSpan w:val="42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08C4B5BF" w14:textId="77777777" w:rsidR="00D33185" w:rsidRPr="00DE7423" w:rsidRDefault="00D33185" w:rsidP="00421A62">
            <w:pPr>
              <w:spacing w:before="0" w:line="276" w:lineRule="auto"/>
              <w:jc w:val="both"/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lastRenderedPageBreak/>
              <w:t>1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>4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>. Oświadczenie</w:t>
            </w:r>
          </w:p>
        </w:tc>
      </w:tr>
      <w:tr w:rsidR="00D33185" w:rsidRPr="00DE7423" w14:paraId="0819C999" w14:textId="77777777" w:rsidTr="00421A62">
        <w:trPr>
          <w:trHeight w:val="340"/>
        </w:trPr>
        <w:tc>
          <w:tcPr>
            <w:tcW w:w="5000" w:type="pct"/>
            <w:gridSpan w:val="4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BFFC51" w14:textId="77777777" w:rsidR="00D33185" w:rsidRPr="00DE7423" w:rsidRDefault="00D33185" w:rsidP="00421A62">
            <w:pPr>
              <w:spacing w:before="0" w:line="240" w:lineRule="auto"/>
              <w:ind w:left="7" w:hanging="11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Ja, niżej podpisany oświadczam, że</w:t>
            </w:r>
            <w:r w:rsidRPr="00DE7423">
              <w:rPr>
                <w:rFonts w:eastAsia="Times New Roman" w:cs="Times New Roman"/>
                <w:color w:val="auto"/>
                <w:lang w:eastAsia="pl-PL"/>
              </w:rPr>
              <w:t xml:space="preserve"> …………………………………….. </w:t>
            </w:r>
            <w:r w:rsidRPr="00DE7423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(imię i nazwisko ucznia)</w:t>
            </w:r>
          </w:p>
          <w:p w14:paraId="143F83DF" w14:textId="77777777" w:rsidR="00D33185" w:rsidRPr="00DE7423" w:rsidRDefault="00D33185" w:rsidP="00D33185">
            <w:pPr>
              <w:numPr>
                <w:ilvl w:val="0"/>
                <w:numId w:val="1"/>
              </w:numPr>
              <w:spacing w:before="0" w:line="240" w:lineRule="auto"/>
              <w:ind w:left="432"/>
              <w:contextualSpacing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jest/nie jest* osobą obcego pochodzenia (bez polskiego obywatelstwa),</w:t>
            </w:r>
          </w:p>
          <w:p w14:paraId="63B2D0AF" w14:textId="77777777" w:rsidR="00D33185" w:rsidRPr="00DE7423" w:rsidRDefault="00D33185" w:rsidP="00D33185">
            <w:pPr>
              <w:numPr>
                <w:ilvl w:val="0"/>
                <w:numId w:val="1"/>
              </w:numPr>
              <w:spacing w:before="0" w:line="240" w:lineRule="auto"/>
              <w:ind w:left="432"/>
              <w:contextualSpacing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jest/nie jest* osobą z krajów trzecich (tj. z krajów nienależących do UE),</w:t>
            </w:r>
          </w:p>
          <w:p w14:paraId="5DFCBF23" w14:textId="77777777" w:rsidR="00D33185" w:rsidRPr="00DE7423" w:rsidRDefault="00D33185" w:rsidP="00D33185">
            <w:pPr>
              <w:numPr>
                <w:ilvl w:val="0"/>
                <w:numId w:val="1"/>
              </w:numPr>
              <w:spacing w:before="0" w:line="240" w:lineRule="auto"/>
              <w:ind w:left="432"/>
              <w:contextualSpacing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jest/nie jest*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 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osobą należącą do mniejszości narodowej w Polsce, w tym społeczności marginalizowanych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/ odmawiam podania informacji w tym zakresie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*</w:t>
            </w:r>
          </w:p>
          <w:p w14:paraId="443D7B54" w14:textId="77777777" w:rsidR="00D33185" w:rsidRPr="00DE7423" w:rsidRDefault="00D33185" w:rsidP="00D33185">
            <w:pPr>
              <w:numPr>
                <w:ilvl w:val="0"/>
                <w:numId w:val="1"/>
              </w:numPr>
              <w:spacing w:before="0" w:line="240" w:lineRule="auto"/>
              <w:ind w:left="432"/>
              <w:contextualSpacing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jest/nie jest* osobą w kryzysie bezdomności lub dotkniętą wykluczeniem z dostępu do mieszkań.</w:t>
            </w:r>
          </w:p>
          <w:p w14:paraId="05B128A6" w14:textId="77777777" w:rsidR="00D33185" w:rsidRPr="00DE7423" w:rsidRDefault="00D33185" w:rsidP="00421A62">
            <w:pPr>
              <w:spacing w:before="0" w:line="240" w:lineRule="auto"/>
              <w:ind w:left="432"/>
              <w:contextualSpacing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  <w:p w14:paraId="787127B1" w14:textId="77777777" w:rsidR="00D33185" w:rsidRPr="00DE7423" w:rsidRDefault="00D33185" w:rsidP="00421A62">
            <w:pPr>
              <w:spacing w:before="0" w:line="240" w:lineRule="auto"/>
              <w:ind w:left="4685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………………………………..…………………</w:t>
            </w:r>
            <w:r w:rsidRPr="00DE7423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br/>
              <w:t>(</w:t>
            </w:r>
            <w:r w:rsidRPr="00DE7423">
              <w:rPr>
                <w:rFonts w:eastAsia="Times New Roman" w:cs="Times New Roman"/>
                <w:i/>
                <w:color w:val="auto"/>
                <w:sz w:val="16"/>
                <w:szCs w:val="16"/>
              </w:rPr>
              <w:t>podpis rodzica/opiekuna faktycznego lub prawnego</w:t>
            </w:r>
            <w:r w:rsidRPr="00DE7423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)</w:t>
            </w:r>
          </w:p>
          <w:p w14:paraId="280CA4C4" w14:textId="77777777" w:rsidR="00D33185" w:rsidRPr="00DE7423" w:rsidRDefault="00D33185" w:rsidP="00421A62">
            <w:pPr>
              <w:spacing w:before="0" w:line="276" w:lineRule="auto"/>
              <w:jc w:val="both"/>
              <w:rPr>
                <w:rFonts w:eastAsia="Times New Roman" w:cs="Times New Roman"/>
                <w:color w:val="auto"/>
                <w:sz w:val="16"/>
                <w:szCs w:val="16"/>
                <w:lang w:eastAsia="x-none"/>
              </w:rPr>
            </w:pPr>
            <w:r w:rsidRPr="00DE7423">
              <w:rPr>
                <w:rFonts w:eastAsia="Times New Roman" w:cs="Times New Roman"/>
                <w:color w:val="auto"/>
                <w:sz w:val="16"/>
                <w:szCs w:val="16"/>
                <w:lang w:eastAsia="x-none"/>
              </w:rPr>
              <w:t>*niepotrzebne skreślić</w:t>
            </w:r>
          </w:p>
        </w:tc>
      </w:tr>
      <w:tr w:rsidR="00D33185" w:rsidRPr="00DE7423" w14:paraId="2005A28B" w14:textId="77777777" w:rsidTr="00421A62">
        <w:trPr>
          <w:trHeight w:val="340"/>
        </w:trPr>
        <w:tc>
          <w:tcPr>
            <w:tcW w:w="5000" w:type="pct"/>
            <w:gridSpan w:val="4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6057B69E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i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Część B</w:t>
            </w:r>
          </w:p>
        </w:tc>
      </w:tr>
      <w:tr w:rsidR="00D33185" w:rsidRPr="00DE7423" w14:paraId="1CDD6EB5" w14:textId="77777777" w:rsidTr="00421A62">
        <w:trPr>
          <w:trHeight w:val="295"/>
        </w:trPr>
        <w:tc>
          <w:tcPr>
            <w:tcW w:w="5000" w:type="pct"/>
            <w:gridSpan w:val="4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3396B7E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I. Dane dotyczące szkoły, do której uczęszcza uczeń w roku szkolnym 202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5</w:t>
            </w:r>
            <w:r w:rsidRPr="00DE742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/2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6</w:t>
            </w:r>
          </w:p>
        </w:tc>
      </w:tr>
      <w:tr w:rsidR="00D33185" w:rsidRPr="00DE7423" w14:paraId="460351EC" w14:textId="77777777" w:rsidTr="00421A62">
        <w:trPr>
          <w:trHeight w:val="875"/>
        </w:trPr>
        <w:tc>
          <w:tcPr>
            <w:tcW w:w="1879" w:type="pct"/>
            <w:gridSpan w:val="1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5ECD67D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1. Pełna nazwa szkoły</w:t>
            </w:r>
          </w:p>
        </w:tc>
        <w:tc>
          <w:tcPr>
            <w:tcW w:w="3121" w:type="pct"/>
            <w:gridSpan w:val="3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9ED7738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40742745" w14:textId="77777777" w:rsidTr="00421A62">
        <w:trPr>
          <w:trHeight w:val="288"/>
        </w:trPr>
        <w:tc>
          <w:tcPr>
            <w:tcW w:w="1879" w:type="pct"/>
            <w:gridSpan w:val="1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86A9584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 xml:space="preserve">2. Typ szkoły (szkoła podstawowa lub </w:t>
            </w:r>
            <w:r w:rsidRPr="0076516A">
              <w:rPr>
                <w:color w:val="auto"/>
              </w:rPr>
              <w:t>ogólnokształcąc</w:t>
            </w:r>
            <w:r>
              <w:rPr>
                <w:color w:val="auto"/>
              </w:rPr>
              <w:t>a</w:t>
            </w:r>
            <w:r w:rsidRPr="0076516A">
              <w:rPr>
                <w:color w:val="auto"/>
              </w:rPr>
              <w:t xml:space="preserve"> szk</w:t>
            </w:r>
            <w:r>
              <w:rPr>
                <w:color w:val="auto"/>
              </w:rPr>
              <w:t>.</w:t>
            </w:r>
            <w:r w:rsidRPr="0076516A">
              <w:rPr>
                <w:color w:val="auto"/>
              </w:rPr>
              <w:t xml:space="preserve"> muzyczn</w:t>
            </w:r>
            <w:r>
              <w:rPr>
                <w:color w:val="auto"/>
              </w:rPr>
              <w:t>a</w:t>
            </w:r>
            <w:r w:rsidRPr="0076516A">
              <w:rPr>
                <w:color w:val="auto"/>
              </w:rPr>
              <w:t xml:space="preserve"> I st</w:t>
            </w:r>
            <w:r>
              <w:rPr>
                <w:color w:val="auto"/>
              </w:rPr>
              <w:t>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3121" w:type="pct"/>
            <w:gridSpan w:val="3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BF6A711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4F91BCE6" w14:textId="77777777" w:rsidTr="00421A62">
        <w:trPr>
          <w:trHeight w:val="295"/>
        </w:trPr>
        <w:tc>
          <w:tcPr>
            <w:tcW w:w="1879" w:type="pct"/>
            <w:gridSpan w:val="1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31351B7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3</w:t>
            </w: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. Klasa (wpisać: VII lub VIII)</w:t>
            </w:r>
          </w:p>
        </w:tc>
        <w:tc>
          <w:tcPr>
            <w:tcW w:w="3121" w:type="pct"/>
            <w:gridSpan w:val="3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732B68A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1722DF83" w14:textId="77777777" w:rsidTr="00421A62">
        <w:trPr>
          <w:trHeight w:val="295"/>
        </w:trPr>
        <w:tc>
          <w:tcPr>
            <w:tcW w:w="1879" w:type="pct"/>
            <w:gridSpan w:val="1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508AB8F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color w:val="auto"/>
                <w:lang w:eastAsia="pl-PL"/>
              </w:rPr>
              <w:t>4</w:t>
            </w:r>
            <w:r w:rsidRPr="00DE7423">
              <w:rPr>
                <w:rFonts w:eastAsia="Times New Roman" w:cs="Times New Roman"/>
                <w:color w:val="auto"/>
                <w:lang w:eastAsia="pl-PL"/>
              </w:rPr>
              <w:t xml:space="preserve">. Planowana data zakończenia przez ucznia edukacji w </w:t>
            </w:r>
            <w:r>
              <w:rPr>
                <w:rFonts w:eastAsia="Times New Roman" w:cs="Times New Roman"/>
                <w:color w:val="auto"/>
                <w:lang w:eastAsia="pl-PL"/>
              </w:rPr>
              <w:t xml:space="preserve">obecnej </w:t>
            </w:r>
            <w:r w:rsidRPr="00DE7423">
              <w:rPr>
                <w:rFonts w:eastAsia="Times New Roman" w:cs="Times New Roman"/>
                <w:color w:val="auto"/>
                <w:lang w:eastAsia="pl-PL"/>
              </w:rPr>
              <w:t>szkole</w:t>
            </w:r>
          </w:p>
        </w:tc>
        <w:tc>
          <w:tcPr>
            <w:tcW w:w="3121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8AA44EB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0F8F71E6" w14:textId="77777777" w:rsidTr="00421A62">
        <w:trPr>
          <w:trHeight w:val="283"/>
        </w:trPr>
        <w:tc>
          <w:tcPr>
            <w:tcW w:w="5000" w:type="pct"/>
            <w:gridSpan w:val="4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2FE56CE6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5</w:t>
            </w: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. Adres szkoły</w:t>
            </w:r>
          </w:p>
        </w:tc>
      </w:tr>
      <w:tr w:rsidR="00D33185" w:rsidRPr="00DE7423" w14:paraId="5649EC28" w14:textId="77777777" w:rsidTr="00421A62">
        <w:trPr>
          <w:trHeight w:val="295"/>
        </w:trPr>
        <w:tc>
          <w:tcPr>
            <w:tcW w:w="1879" w:type="pct"/>
            <w:gridSpan w:val="1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D113CD4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Województwo</w:t>
            </w:r>
          </w:p>
        </w:tc>
        <w:tc>
          <w:tcPr>
            <w:tcW w:w="3121" w:type="pct"/>
            <w:gridSpan w:val="3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957544D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52736E7F" w14:textId="77777777" w:rsidTr="00421A62">
        <w:trPr>
          <w:trHeight w:val="295"/>
        </w:trPr>
        <w:tc>
          <w:tcPr>
            <w:tcW w:w="1879" w:type="pct"/>
            <w:gridSpan w:val="12"/>
            <w:tcBorders>
              <w:left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CF5A0BB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Powiat</w:t>
            </w:r>
          </w:p>
        </w:tc>
        <w:tc>
          <w:tcPr>
            <w:tcW w:w="3121" w:type="pct"/>
            <w:gridSpan w:val="3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6241CD9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3A7384B8" w14:textId="77777777" w:rsidTr="00421A62">
        <w:trPr>
          <w:trHeight w:val="295"/>
        </w:trPr>
        <w:tc>
          <w:tcPr>
            <w:tcW w:w="1879" w:type="pct"/>
            <w:gridSpan w:val="12"/>
            <w:tcBorders>
              <w:left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162EAC9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Gmina</w:t>
            </w:r>
          </w:p>
        </w:tc>
        <w:tc>
          <w:tcPr>
            <w:tcW w:w="3121" w:type="pct"/>
            <w:gridSpan w:val="3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AD5E308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6EA9191D" w14:textId="77777777" w:rsidTr="00421A62">
        <w:trPr>
          <w:trHeight w:val="295"/>
        </w:trPr>
        <w:tc>
          <w:tcPr>
            <w:tcW w:w="1879" w:type="pct"/>
            <w:gridSpan w:val="12"/>
            <w:tcBorders>
              <w:left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CB76660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Miejscowość</w:t>
            </w:r>
          </w:p>
        </w:tc>
        <w:tc>
          <w:tcPr>
            <w:tcW w:w="3121" w:type="pct"/>
            <w:gridSpan w:val="3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2DF616B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290D380E" w14:textId="77777777" w:rsidTr="00421A62">
        <w:trPr>
          <w:trHeight w:val="295"/>
        </w:trPr>
        <w:tc>
          <w:tcPr>
            <w:tcW w:w="1879" w:type="pct"/>
            <w:gridSpan w:val="12"/>
            <w:tcBorders>
              <w:left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835662B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Ulica</w:t>
            </w:r>
          </w:p>
        </w:tc>
        <w:tc>
          <w:tcPr>
            <w:tcW w:w="3121" w:type="pct"/>
            <w:gridSpan w:val="3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39D6A8B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23C8A22B" w14:textId="77777777" w:rsidTr="00421A62">
        <w:trPr>
          <w:trHeight w:val="295"/>
        </w:trPr>
        <w:tc>
          <w:tcPr>
            <w:tcW w:w="1879" w:type="pct"/>
            <w:gridSpan w:val="12"/>
            <w:tcBorders>
              <w:left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B2C3797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Numer</w:t>
            </w:r>
          </w:p>
        </w:tc>
        <w:tc>
          <w:tcPr>
            <w:tcW w:w="3121" w:type="pct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A5D9922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0F69F08E" w14:textId="77777777" w:rsidTr="00421A62">
        <w:trPr>
          <w:trHeight w:val="305"/>
        </w:trPr>
        <w:tc>
          <w:tcPr>
            <w:tcW w:w="1879" w:type="pct"/>
            <w:gridSpan w:val="1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30205EA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Kod pocztowy</w:t>
            </w:r>
          </w:p>
        </w:tc>
        <w:tc>
          <w:tcPr>
            <w:tcW w:w="3121" w:type="pct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FA9C7FC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75E343C8" w14:textId="77777777" w:rsidTr="00421A62">
        <w:trPr>
          <w:trHeight w:val="305"/>
        </w:trPr>
        <w:tc>
          <w:tcPr>
            <w:tcW w:w="1879" w:type="pct"/>
            <w:gridSpan w:val="1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E3E418A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Poczta</w:t>
            </w:r>
          </w:p>
        </w:tc>
        <w:tc>
          <w:tcPr>
            <w:tcW w:w="3121" w:type="pct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5652FAF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47DE5AE5" w14:textId="77777777" w:rsidTr="00421A62">
        <w:trPr>
          <w:trHeight w:val="295"/>
        </w:trPr>
        <w:tc>
          <w:tcPr>
            <w:tcW w:w="1879" w:type="pct"/>
            <w:gridSpan w:val="1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2AAC4F7C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6</w:t>
            </w: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 xml:space="preserve">. Numer telefonu 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kontaktowego</w:t>
            </w:r>
          </w:p>
        </w:tc>
        <w:tc>
          <w:tcPr>
            <w:tcW w:w="3121" w:type="pct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F721D64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3051D3E2" w14:textId="77777777" w:rsidTr="00421A62">
        <w:trPr>
          <w:trHeight w:val="295"/>
        </w:trPr>
        <w:tc>
          <w:tcPr>
            <w:tcW w:w="1879" w:type="pct"/>
            <w:gridSpan w:val="1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851EDAA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7</w:t>
            </w: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. Adres e-mail</w:t>
            </w:r>
          </w:p>
        </w:tc>
        <w:tc>
          <w:tcPr>
            <w:tcW w:w="3121" w:type="pct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A1770DE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2B957AA4" w14:textId="77777777" w:rsidTr="00421A62">
        <w:trPr>
          <w:trHeight w:val="295"/>
        </w:trPr>
        <w:tc>
          <w:tcPr>
            <w:tcW w:w="1879" w:type="pct"/>
            <w:gridSpan w:val="1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E3A59C5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8</w:t>
            </w: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 xml:space="preserve">. Imię i nazwisko dyrektora szkoły </w:t>
            </w:r>
          </w:p>
        </w:tc>
        <w:tc>
          <w:tcPr>
            <w:tcW w:w="3121" w:type="pct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F92BE26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1F74BBFE" w14:textId="77777777" w:rsidTr="00421A62">
        <w:trPr>
          <w:trHeight w:val="295"/>
        </w:trPr>
        <w:tc>
          <w:tcPr>
            <w:tcW w:w="5000" w:type="pct"/>
            <w:gridSpan w:val="4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08EC052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 xml:space="preserve">II. Informacje o kandydacie na opiekuna stypendysty </w:t>
            </w: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(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nauczyciel, pedagog szkolny lub doradca zawodowy zatrudniony w szkole ucznia)</w:t>
            </w:r>
          </w:p>
        </w:tc>
      </w:tr>
      <w:tr w:rsidR="00D33185" w:rsidRPr="00DE7423" w14:paraId="1E4CBA7C" w14:textId="77777777" w:rsidTr="00421A62">
        <w:trPr>
          <w:trHeight w:val="270"/>
        </w:trPr>
        <w:tc>
          <w:tcPr>
            <w:tcW w:w="1879" w:type="pct"/>
            <w:gridSpan w:val="1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C5CCD92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1. Imię i nazwisko</w:t>
            </w:r>
          </w:p>
        </w:tc>
        <w:tc>
          <w:tcPr>
            <w:tcW w:w="3121" w:type="pct"/>
            <w:gridSpan w:val="30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F47531F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5E3A6B27" w14:textId="77777777" w:rsidTr="00421A62">
        <w:trPr>
          <w:trHeight w:val="270"/>
        </w:trPr>
        <w:tc>
          <w:tcPr>
            <w:tcW w:w="1879" w:type="pct"/>
            <w:gridSpan w:val="1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09AE205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2. Numer telefonu kontaktowego</w:t>
            </w:r>
          </w:p>
        </w:tc>
        <w:tc>
          <w:tcPr>
            <w:tcW w:w="3121" w:type="pct"/>
            <w:gridSpan w:val="30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0DD8B6B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624E16FA" w14:textId="77777777" w:rsidTr="00421A62">
        <w:trPr>
          <w:trHeight w:val="270"/>
        </w:trPr>
        <w:tc>
          <w:tcPr>
            <w:tcW w:w="1879" w:type="pct"/>
            <w:gridSpan w:val="1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22D8FF6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3. Adres e-mail</w:t>
            </w:r>
          </w:p>
        </w:tc>
        <w:tc>
          <w:tcPr>
            <w:tcW w:w="3121" w:type="pct"/>
            <w:gridSpan w:val="30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8F88D36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34C63076" w14:textId="77777777" w:rsidTr="00421A62">
        <w:trPr>
          <w:trHeight w:val="295"/>
        </w:trPr>
        <w:tc>
          <w:tcPr>
            <w:tcW w:w="5000" w:type="pct"/>
            <w:gridSpan w:val="4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8D454CD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III. Dane osobowe jednego z rodziców/opiekuna faktycznego lub prawnego ucznia</w:t>
            </w:r>
          </w:p>
        </w:tc>
      </w:tr>
      <w:tr w:rsidR="00D33185" w:rsidRPr="00DE7423" w14:paraId="427381EE" w14:textId="77777777" w:rsidTr="00421A62">
        <w:trPr>
          <w:trHeight w:val="20"/>
        </w:trPr>
        <w:tc>
          <w:tcPr>
            <w:tcW w:w="1879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323DFF9A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1. Imię i nazwisko</w:t>
            </w:r>
          </w:p>
        </w:tc>
        <w:tc>
          <w:tcPr>
            <w:tcW w:w="3121" w:type="pct"/>
            <w:gridSpan w:val="30"/>
            <w:tcBorders>
              <w:right w:val="single" w:sz="18" w:space="0" w:color="auto"/>
            </w:tcBorders>
            <w:vAlign w:val="center"/>
          </w:tcPr>
          <w:p w14:paraId="0F837D88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5EEA936A" w14:textId="77777777" w:rsidTr="00421A62">
        <w:trPr>
          <w:trHeight w:val="20"/>
        </w:trPr>
        <w:tc>
          <w:tcPr>
            <w:tcW w:w="5000" w:type="pct"/>
            <w:gridSpan w:val="42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644C51CA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2. Adres do korespondencji</w:t>
            </w:r>
          </w:p>
        </w:tc>
      </w:tr>
      <w:tr w:rsidR="00D33185" w:rsidRPr="00DE7423" w14:paraId="69E7942D" w14:textId="77777777" w:rsidTr="00421A62">
        <w:trPr>
          <w:trHeight w:val="20"/>
        </w:trPr>
        <w:tc>
          <w:tcPr>
            <w:tcW w:w="1879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68262BF6" w14:textId="77777777" w:rsidR="00D33185" w:rsidRPr="00DE7423" w:rsidRDefault="00D33185" w:rsidP="00421A6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Województwo</w:t>
            </w:r>
          </w:p>
        </w:tc>
        <w:tc>
          <w:tcPr>
            <w:tcW w:w="3121" w:type="pct"/>
            <w:gridSpan w:val="30"/>
            <w:tcBorders>
              <w:right w:val="single" w:sz="18" w:space="0" w:color="auto"/>
            </w:tcBorders>
            <w:vAlign w:val="center"/>
          </w:tcPr>
          <w:p w14:paraId="1B717022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700E18C9" w14:textId="77777777" w:rsidTr="00421A62">
        <w:trPr>
          <w:trHeight w:val="20"/>
        </w:trPr>
        <w:tc>
          <w:tcPr>
            <w:tcW w:w="1879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742C7BA7" w14:textId="77777777" w:rsidR="00D33185" w:rsidRPr="00DE7423" w:rsidRDefault="00D33185" w:rsidP="00421A62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Powiat</w:t>
            </w:r>
          </w:p>
        </w:tc>
        <w:tc>
          <w:tcPr>
            <w:tcW w:w="3121" w:type="pct"/>
            <w:gridSpan w:val="30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990B8CA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2524B24C" w14:textId="77777777" w:rsidTr="00421A62">
        <w:trPr>
          <w:trHeight w:val="20"/>
        </w:trPr>
        <w:tc>
          <w:tcPr>
            <w:tcW w:w="1879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67D9DD70" w14:textId="77777777" w:rsidR="00D33185" w:rsidRPr="00DE7423" w:rsidRDefault="00D33185" w:rsidP="00421A62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Gmina</w:t>
            </w:r>
          </w:p>
        </w:tc>
        <w:tc>
          <w:tcPr>
            <w:tcW w:w="3121" w:type="pct"/>
            <w:gridSpan w:val="30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C110CCC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443D70BF" w14:textId="77777777" w:rsidTr="00421A62">
        <w:trPr>
          <w:trHeight w:val="20"/>
        </w:trPr>
        <w:tc>
          <w:tcPr>
            <w:tcW w:w="1879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0BD8CC54" w14:textId="77777777" w:rsidR="00D33185" w:rsidRPr="00DE7423" w:rsidRDefault="00D33185" w:rsidP="00421A62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Miejscowość</w:t>
            </w:r>
          </w:p>
        </w:tc>
        <w:tc>
          <w:tcPr>
            <w:tcW w:w="3121" w:type="pct"/>
            <w:gridSpan w:val="30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7236745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41B21257" w14:textId="77777777" w:rsidTr="00421A62">
        <w:trPr>
          <w:trHeight w:val="20"/>
        </w:trPr>
        <w:tc>
          <w:tcPr>
            <w:tcW w:w="1879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041B2F73" w14:textId="77777777" w:rsidR="00D33185" w:rsidRPr="00DE7423" w:rsidRDefault="00D33185" w:rsidP="00421A62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Ulica</w:t>
            </w:r>
          </w:p>
        </w:tc>
        <w:tc>
          <w:tcPr>
            <w:tcW w:w="3121" w:type="pct"/>
            <w:gridSpan w:val="30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1F7FD03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555B68EF" w14:textId="77777777" w:rsidTr="00421A62">
        <w:trPr>
          <w:trHeight w:val="20"/>
        </w:trPr>
        <w:tc>
          <w:tcPr>
            <w:tcW w:w="1879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67765A8F" w14:textId="77777777" w:rsidR="00D33185" w:rsidRPr="00DE7423" w:rsidRDefault="00D33185" w:rsidP="00421A62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lastRenderedPageBreak/>
              <w:t>Numer</w:t>
            </w:r>
          </w:p>
        </w:tc>
        <w:tc>
          <w:tcPr>
            <w:tcW w:w="3121" w:type="pct"/>
            <w:gridSpan w:val="30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27D20AD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2F31231F" w14:textId="77777777" w:rsidTr="00421A62">
        <w:trPr>
          <w:trHeight w:val="20"/>
        </w:trPr>
        <w:tc>
          <w:tcPr>
            <w:tcW w:w="1879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2ED57BBB" w14:textId="77777777" w:rsidR="00D33185" w:rsidRPr="00DE7423" w:rsidRDefault="00D33185" w:rsidP="00421A62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Kod pocztowy</w:t>
            </w:r>
          </w:p>
        </w:tc>
        <w:tc>
          <w:tcPr>
            <w:tcW w:w="3121" w:type="pct"/>
            <w:gridSpan w:val="30"/>
            <w:tcBorders>
              <w:right w:val="single" w:sz="18" w:space="0" w:color="auto"/>
            </w:tcBorders>
            <w:vAlign w:val="center"/>
          </w:tcPr>
          <w:p w14:paraId="4EF885C8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4B0D9411" w14:textId="77777777" w:rsidTr="00421A62">
        <w:trPr>
          <w:trHeight w:val="20"/>
        </w:trPr>
        <w:tc>
          <w:tcPr>
            <w:tcW w:w="1879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0B1D3175" w14:textId="77777777" w:rsidR="00D33185" w:rsidRPr="00DE7423" w:rsidRDefault="00D33185" w:rsidP="00421A62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P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oczta</w:t>
            </w:r>
          </w:p>
        </w:tc>
        <w:tc>
          <w:tcPr>
            <w:tcW w:w="3121" w:type="pct"/>
            <w:gridSpan w:val="30"/>
            <w:tcBorders>
              <w:right w:val="single" w:sz="18" w:space="0" w:color="auto"/>
            </w:tcBorders>
            <w:vAlign w:val="center"/>
          </w:tcPr>
          <w:p w14:paraId="79FF1D22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605058C4" w14:textId="77777777" w:rsidTr="00421A62">
        <w:trPr>
          <w:trHeight w:val="20"/>
        </w:trPr>
        <w:tc>
          <w:tcPr>
            <w:tcW w:w="1879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62F62D9C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3. Telefon kontaktowy</w:t>
            </w:r>
          </w:p>
        </w:tc>
        <w:tc>
          <w:tcPr>
            <w:tcW w:w="3121" w:type="pct"/>
            <w:gridSpan w:val="30"/>
            <w:tcBorders>
              <w:right w:val="single" w:sz="18" w:space="0" w:color="auto"/>
            </w:tcBorders>
            <w:vAlign w:val="center"/>
          </w:tcPr>
          <w:p w14:paraId="1940A6EC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68005637" w14:textId="77777777" w:rsidTr="00421A62">
        <w:trPr>
          <w:trHeight w:val="20"/>
        </w:trPr>
        <w:tc>
          <w:tcPr>
            <w:tcW w:w="1879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056A376A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4. Adres e-mail</w:t>
            </w:r>
          </w:p>
        </w:tc>
        <w:tc>
          <w:tcPr>
            <w:tcW w:w="3121" w:type="pct"/>
            <w:gridSpan w:val="30"/>
            <w:tcBorders>
              <w:right w:val="single" w:sz="18" w:space="0" w:color="auto"/>
            </w:tcBorders>
            <w:vAlign w:val="center"/>
          </w:tcPr>
          <w:p w14:paraId="56DC99AD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2809480B" w14:textId="77777777" w:rsidTr="00421A62">
        <w:trPr>
          <w:trHeight w:val="281"/>
        </w:trPr>
        <w:tc>
          <w:tcPr>
            <w:tcW w:w="5000" w:type="pct"/>
            <w:gridSpan w:val="42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FF86A0C" w14:textId="77777777" w:rsidR="00D33185" w:rsidRPr="00DE7423" w:rsidRDefault="00D33185" w:rsidP="00421A62">
            <w:pPr>
              <w:autoSpaceDE w:val="0"/>
              <w:autoSpaceDN w:val="0"/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5. Oświadczenie o sprawowaniu opieki nad stypendystą przez jednego z rodziców</w:t>
            </w:r>
            <w:r w:rsidRPr="00DE7423">
              <w:rPr>
                <w:rFonts w:eastAsia="Times New Roman" w:cs="Times New Roman"/>
                <w:b/>
                <w:color w:val="auto"/>
                <w:sz w:val="22"/>
                <w:szCs w:val="22"/>
                <w:vertAlign w:val="superscript"/>
                <w:lang w:eastAsia="pl-PL"/>
              </w:rPr>
              <w:t>*</w:t>
            </w:r>
          </w:p>
        </w:tc>
      </w:tr>
      <w:tr w:rsidR="00D33185" w:rsidRPr="00DE7423" w14:paraId="6DCCB3A0" w14:textId="77777777" w:rsidTr="00421A62">
        <w:trPr>
          <w:trHeight w:val="274"/>
        </w:trPr>
        <w:tc>
          <w:tcPr>
            <w:tcW w:w="5000" w:type="pct"/>
            <w:gridSpan w:val="42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071DA73D" w14:textId="77777777" w:rsidR="00D33185" w:rsidRPr="00DE7423" w:rsidRDefault="00D33185" w:rsidP="00421A62">
            <w:pPr>
              <w:autoSpaceDE w:val="0"/>
              <w:autoSpaceDN w:val="0"/>
              <w:spacing w:line="240" w:lineRule="auto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8"/>
                <w:szCs w:val="28"/>
                <w:lang w:eastAsia="pl-PL"/>
              </w:rPr>
              <w:t>Oświadczam, że …………………………….. wychowuje się w rodzinie niepełnej</w:t>
            </w:r>
            <w:r w:rsidRPr="00DE7423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**</w:t>
            </w:r>
            <w:r w:rsidRPr="00DE7423">
              <w:rPr>
                <w:rFonts w:eastAsia="Times New Roman" w:cs="Times New Roman"/>
                <w:color w:val="auto"/>
                <w:sz w:val="28"/>
                <w:szCs w:val="28"/>
                <w:lang w:eastAsia="pl-PL"/>
              </w:rPr>
              <w:t>.</w:t>
            </w:r>
          </w:p>
          <w:p w14:paraId="17A58F74" w14:textId="77777777" w:rsidR="00D33185" w:rsidRPr="00DE7423" w:rsidRDefault="00D33185" w:rsidP="00421A62">
            <w:pPr>
              <w:autoSpaceDE w:val="0"/>
              <w:autoSpaceDN w:val="0"/>
              <w:spacing w:before="0" w:line="240" w:lineRule="auto"/>
              <w:ind w:left="1708"/>
              <w:jc w:val="both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(imię i nazwisko ucznia ubiegającego się o stypendium)</w:t>
            </w:r>
          </w:p>
          <w:p w14:paraId="457D02C6" w14:textId="77777777" w:rsidR="00D33185" w:rsidRPr="00DE7423" w:rsidRDefault="00D33185" w:rsidP="00421A62">
            <w:pPr>
              <w:autoSpaceDE w:val="0"/>
              <w:autoSpaceDN w:val="0"/>
              <w:spacing w:before="0" w:line="240" w:lineRule="auto"/>
              <w:jc w:val="both"/>
              <w:rPr>
                <w:rFonts w:eastAsia="Times New Roman" w:cs="Times New Roman"/>
                <w:color w:val="auto"/>
                <w:sz w:val="19"/>
                <w:szCs w:val="19"/>
                <w:lang w:eastAsia="pl-PL"/>
              </w:rPr>
            </w:pPr>
          </w:p>
          <w:p w14:paraId="67E03128" w14:textId="77777777" w:rsidR="00D33185" w:rsidRPr="00DE7423" w:rsidRDefault="00D33185" w:rsidP="00421A62">
            <w:pPr>
              <w:autoSpaceDE w:val="0"/>
              <w:autoSpaceDN w:val="0"/>
              <w:spacing w:before="0" w:line="240" w:lineRule="auto"/>
              <w:jc w:val="both"/>
              <w:rPr>
                <w:rFonts w:eastAsia="Times New Roman" w:cs="Times New Roman"/>
                <w:color w:val="auto"/>
                <w:sz w:val="19"/>
                <w:szCs w:val="19"/>
                <w:lang w:eastAsia="pl-PL"/>
              </w:rPr>
            </w:pPr>
          </w:p>
          <w:p w14:paraId="1ECAB376" w14:textId="77777777" w:rsidR="00D33185" w:rsidRPr="00DE7423" w:rsidRDefault="00D33185" w:rsidP="00421A62">
            <w:pPr>
              <w:spacing w:before="0" w:line="240" w:lineRule="auto"/>
              <w:ind w:left="4962"/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</w:pPr>
            <w:r w:rsidRPr="00DE7423"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  <w:t>….....................................................................................</w:t>
            </w:r>
          </w:p>
          <w:p w14:paraId="615366DE" w14:textId="77777777" w:rsidR="00D33185" w:rsidRPr="00DE7423" w:rsidRDefault="00D33185" w:rsidP="00421A62">
            <w:pPr>
              <w:widowControl w:val="0"/>
              <w:overflowPunct w:val="0"/>
              <w:autoSpaceDE w:val="0"/>
              <w:autoSpaceDN w:val="0"/>
              <w:adjustRightInd w:val="0"/>
              <w:spacing w:before="0" w:line="240" w:lineRule="auto"/>
              <w:ind w:left="4560"/>
              <w:jc w:val="center"/>
              <w:textAlignment w:val="baseline"/>
              <w:rPr>
                <w:rFonts w:eastAsia="Times New Roman" w:cs="Times New Roman"/>
                <w:i/>
                <w:color w:val="auto"/>
                <w:sz w:val="16"/>
                <w:szCs w:val="16"/>
              </w:rPr>
            </w:pPr>
            <w:r w:rsidRPr="00DE7423">
              <w:rPr>
                <w:rFonts w:eastAsia="Times New Roman" w:cs="Times New Roman"/>
                <w:i/>
                <w:color w:val="auto"/>
                <w:sz w:val="16"/>
                <w:szCs w:val="16"/>
              </w:rPr>
              <w:t>(podpis rodzica/opiekuna faktycznego lub prawnego ucznia)</w:t>
            </w:r>
          </w:p>
          <w:p w14:paraId="579E4AE8" w14:textId="77777777" w:rsidR="00D33185" w:rsidRPr="00DE7423" w:rsidRDefault="00D33185" w:rsidP="00421A62">
            <w:pPr>
              <w:autoSpaceDE w:val="0"/>
              <w:autoSpaceDN w:val="0"/>
              <w:spacing w:before="0" w:line="240" w:lineRule="auto"/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</w:pPr>
            <w:r w:rsidRPr="00DE7423">
              <w:rPr>
                <w:rFonts w:eastAsia="Times New Roman" w:cs="Times New Roman"/>
                <w:b/>
                <w:color w:val="auto"/>
                <w:sz w:val="16"/>
                <w:szCs w:val="16"/>
                <w:lang w:eastAsia="pl-PL"/>
              </w:rPr>
              <w:t>*</w:t>
            </w:r>
            <w:r w:rsidRPr="00DE7423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 xml:space="preserve"> </w:t>
            </w:r>
            <w:r w:rsidRPr="00DE7423"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  <w:t>wypełnić jeżeli dotyczy</w:t>
            </w:r>
          </w:p>
          <w:p w14:paraId="6EAC9493" w14:textId="77777777" w:rsidR="00D33185" w:rsidRPr="00DE7423" w:rsidRDefault="00D33185" w:rsidP="00421A62">
            <w:pPr>
              <w:autoSpaceDE w:val="0"/>
              <w:autoSpaceDN w:val="0"/>
              <w:spacing w:before="0" w:line="240" w:lineRule="auto"/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</w:pPr>
            <w:r w:rsidRPr="00DE7423"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  <w:t>** przez niepełną rodzinę rozumie się wychowywanie dziecka tylko przez jednego z rodziców</w:t>
            </w:r>
          </w:p>
        </w:tc>
      </w:tr>
    </w:tbl>
    <w:p w14:paraId="6113F470" w14:textId="77777777" w:rsidR="00D33185" w:rsidRPr="00DE7423" w:rsidRDefault="00D33185" w:rsidP="00D33185">
      <w:pPr>
        <w:spacing w:after="120" w:line="240" w:lineRule="auto"/>
        <w:rPr>
          <w:rFonts w:eastAsia="Times New Roman" w:cs="Times New Roman"/>
          <w:b/>
          <w:color w:val="auto"/>
          <w:lang w:eastAsia="pl-PL"/>
        </w:rPr>
      </w:pPr>
      <w:bookmarkStart w:id="0" w:name="_Hlk175731750"/>
      <w:r w:rsidRPr="00DE7423">
        <w:rPr>
          <w:rFonts w:eastAsia="Times New Roman" w:cs="Times New Roman"/>
          <w:b/>
          <w:color w:val="auto"/>
          <w:lang w:eastAsia="pl-PL"/>
        </w:rPr>
        <w:t>Informacja o spełnieniu kryteriów</w:t>
      </w:r>
    </w:p>
    <w:tbl>
      <w:tblPr>
        <w:tblStyle w:val="Tabela-Siatka"/>
        <w:tblW w:w="10490" w:type="dxa"/>
        <w:tblInd w:w="-289" w:type="dxa"/>
        <w:tblLook w:val="04A0" w:firstRow="1" w:lastRow="0" w:firstColumn="1" w:lastColumn="0" w:noHBand="0" w:noVBand="1"/>
      </w:tblPr>
      <w:tblGrid>
        <w:gridCol w:w="1161"/>
        <w:gridCol w:w="9329"/>
      </w:tblGrid>
      <w:tr w:rsidR="00D33185" w:rsidRPr="00DE7423" w14:paraId="1BD76942" w14:textId="77777777" w:rsidTr="00421A62">
        <w:tc>
          <w:tcPr>
            <w:tcW w:w="1161" w:type="dxa"/>
            <w:vMerge w:val="restart"/>
          </w:tcPr>
          <w:p w14:paraId="55955B81" w14:textId="77777777" w:rsidR="00D33185" w:rsidRPr="00DE7423" w:rsidRDefault="00D33185" w:rsidP="00421A62">
            <w:pPr>
              <w:spacing w:before="0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DE742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Uwaga:</w:t>
            </w:r>
          </w:p>
        </w:tc>
        <w:tc>
          <w:tcPr>
            <w:tcW w:w="9329" w:type="dxa"/>
          </w:tcPr>
          <w:p w14:paraId="5DE45681" w14:textId="77777777" w:rsidR="00D33185" w:rsidRPr="00DE7423" w:rsidRDefault="00D33185" w:rsidP="00D33185">
            <w:pPr>
              <w:numPr>
                <w:ilvl w:val="0"/>
                <w:numId w:val="2"/>
              </w:numPr>
              <w:spacing w:before="0" w:line="240" w:lineRule="auto"/>
              <w:ind w:left="293" w:hanging="285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DE7423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pola białe wypełnia uczeń, rodzic lub opiekun faktyczny lub prawny w oparciu o kryteria regulaminowe</w:t>
            </w:r>
            <w:r w:rsidRPr="00DE7423">
              <w:rPr>
                <w:rFonts w:eastAsia="Times New Roman" w:cs="Times New Roman"/>
                <w:bCs/>
                <w:iCs/>
                <w:sz w:val="20"/>
                <w:szCs w:val="20"/>
                <w:lang w:eastAsia="pl-PL"/>
              </w:rPr>
              <w:t xml:space="preserve">, </w:t>
            </w:r>
          </w:p>
        </w:tc>
      </w:tr>
      <w:tr w:rsidR="00D33185" w:rsidRPr="00DE7423" w14:paraId="1EF491CA" w14:textId="77777777" w:rsidTr="00421A62">
        <w:tc>
          <w:tcPr>
            <w:tcW w:w="1161" w:type="dxa"/>
            <w:vMerge/>
          </w:tcPr>
          <w:p w14:paraId="31EDCD03" w14:textId="77777777" w:rsidR="00D33185" w:rsidRPr="00DE7423" w:rsidRDefault="00D33185" w:rsidP="00421A62">
            <w:pPr>
              <w:spacing w:before="0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329" w:type="dxa"/>
          </w:tcPr>
          <w:p w14:paraId="0ADEC33C" w14:textId="77777777" w:rsidR="00D33185" w:rsidRPr="00DE7423" w:rsidRDefault="00D33185" w:rsidP="00D33185">
            <w:pPr>
              <w:numPr>
                <w:ilvl w:val="0"/>
                <w:numId w:val="2"/>
              </w:numPr>
              <w:spacing w:before="0" w:line="240" w:lineRule="auto"/>
              <w:ind w:left="293" w:hanging="285"/>
              <w:contextualSpacing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E7423">
              <w:rPr>
                <w:rFonts w:eastAsia="Times New Roman" w:cs="Times New Roman"/>
                <w:bCs/>
                <w:iCs/>
                <w:sz w:val="20"/>
                <w:szCs w:val="20"/>
                <w:lang w:eastAsia="pl-PL"/>
              </w:rPr>
              <w:t>p</w:t>
            </w:r>
            <w:r w:rsidRPr="00DE7423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ola szare wypełnia Departament Edukacji, Kultury i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Sportu</w:t>
            </w:r>
            <w:r w:rsidRPr="00DE7423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 UMWŚ</w:t>
            </w:r>
          </w:p>
        </w:tc>
      </w:tr>
    </w:tbl>
    <w:p w14:paraId="2789C6AE" w14:textId="77777777" w:rsidR="00D33185" w:rsidRPr="00DE7423" w:rsidRDefault="00D33185" w:rsidP="00D33185">
      <w:pPr>
        <w:spacing w:before="0" w:line="240" w:lineRule="auto"/>
        <w:rPr>
          <w:rFonts w:eastAsia="Times New Roman" w:cs="Times New Roman"/>
          <w:bCs/>
          <w:color w:val="auto"/>
          <w:sz w:val="16"/>
          <w:szCs w:val="16"/>
          <w:lang w:eastAsia="pl-PL"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"/>
        <w:gridCol w:w="5140"/>
        <w:gridCol w:w="2127"/>
        <w:gridCol w:w="1923"/>
      </w:tblGrid>
      <w:tr w:rsidR="00D33185" w:rsidRPr="00DE7423" w14:paraId="4E5691C8" w14:textId="77777777" w:rsidTr="00421A62">
        <w:trPr>
          <w:cantSplit/>
          <w:trHeight w:val="186"/>
        </w:trPr>
        <w:tc>
          <w:tcPr>
            <w:tcW w:w="77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bookmarkEnd w:id="0"/>
          <w:p w14:paraId="6B97C1F2" w14:textId="77777777" w:rsidR="00D33185" w:rsidRPr="00DE7423" w:rsidRDefault="00D33185" w:rsidP="00421A62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  <w:t>KRYTERIA FORMALNE</w:t>
            </w:r>
          </w:p>
        </w:tc>
        <w:tc>
          <w:tcPr>
            <w:tcW w:w="1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37F85EB8" w14:textId="77777777" w:rsidR="00D33185" w:rsidRPr="00DE7423" w:rsidRDefault="00D33185" w:rsidP="00421A62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  <w:t>TAK/NIE</w:t>
            </w:r>
          </w:p>
        </w:tc>
      </w:tr>
      <w:tr w:rsidR="00D33185" w:rsidRPr="00DE7423" w14:paraId="2FDC6024" w14:textId="77777777" w:rsidTr="00421A62">
        <w:trPr>
          <w:cantSplit/>
          <w:trHeight w:val="20"/>
        </w:trPr>
        <w:tc>
          <w:tcPr>
            <w:tcW w:w="530" w:type="dxa"/>
            <w:shd w:val="clear" w:color="auto" w:fill="FFFFFF"/>
            <w:vAlign w:val="center"/>
          </w:tcPr>
          <w:p w14:paraId="6A2396CC" w14:textId="77777777" w:rsidR="00D33185" w:rsidRPr="00DE7423" w:rsidRDefault="00D33185" w:rsidP="00421A62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7267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725CF496" w14:textId="77777777" w:rsidR="00D33185" w:rsidRPr="00DE7423" w:rsidRDefault="00D33185" w:rsidP="00421A62">
            <w:pPr>
              <w:spacing w:before="60" w:after="60" w:line="240" w:lineRule="auto"/>
              <w:jc w:val="both"/>
              <w:rPr>
                <w:rFonts w:eastAsia="Times New Roman" w:cs="Times New Roman"/>
                <w:i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Wniosek został złożony w terminie wskazanym w ogłoszeniu o naborze lub – w przyp. konieczności uzupełnienia wniosku – w terminie 10 dni roboczych od dnia otrzymania informacji o konieczności uzupełnienia braków formalnych</w:t>
            </w:r>
          </w:p>
        </w:tc>
        <w:tc>
          <w:tcPr>
            <w:tcW w:w="1923" w:type="dxa"/>
            <w:shd w:val="clear" w:color="auto" w:fill="BFBFBF"/>
            <w:vAlign w:val="center"/>
          </w:tcPr>
          <w:p w14:paraId="73200E95" w14:textId="77777777" w:rsidR="00D33185" w:rsidRPr="00DE7423" w:rsidRDefault="00D33185" w:rsidP="00421A62">
            <w:pPr>
              <w:spacing w:before="60" w:after="6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4D09371C" w14:textId="77777777" w:rsidTr="00421A62">
        <w:trPr>
          <w:cantSplit/>
          <w:trHeight w:val="20"/>
        </w:trPr>
        <w:tc>
          <w:tcPr>
            <w:tcW w:w="530" w:type="dxa"/>
            <w:shd w:val="clear" w:color="auto" w:fill="FFFFFF"/>
            <w:vAlign w:val="center"/>
          </w:tcPr>
          <w:p w14:paraId="34612237" w14:textId="77777777" w:rsidR="00D33185" w:rsidRPr="00DE7423" w:rsidRDefault="00D33185" w:rsidP="00421A62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7267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0D6A695B" w14:textId="77777777" w:rsidR="00D33185" w:rsidRPr="00DE7423" w:rsidRDefault="00D33185" w:rsidP="00421A62">
            <w:pPr>
              <w:spacing w:before="60" w:after="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Wniosek został wypełniony prawidłowo i kompletnie</w:t>
            </w:r>
          </w:p>
        </w:tc>
        <w:tc>
          <w:tcPr>
            <w:tcW w:w="1923" w:type="dxa"/>
            <w:shd w:val="clear" w:color="auto" w:fill="BFBFBF"/>
            <w:vAlign w:val="center"/>
          </w:tcPr>
          <w:p w14:paraId="46588593" w14:textId="77777777" w:rsidR="00D33185" w:rsidRPr="00DE7423" w:rsidRDefault="00D33185" w:rsidP="00421A62">
            <w:pPr>
              <w:spacing w:before="60" w:after="6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1DA9B40B" w14:textId="77777777" w:rsidTr="00421A62">
        <w:trPr>
          <w:cantSplit/>
          <w:trHeight w:val="20"/>
        </w:trPr>
        <w:tc>
          <w:tcPr>
            <w:tcW w:w="53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5941DC9" w14:textId="77777777" w:rsidR="00D33185" w:rsidRPr="00DE7423" w:rsidRDefault="00D33185" w:rsidP="00421A62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7267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E47A872" w14:textId="77777777" w:rsidR="00D33185" w:rsidRPr="00DE7423" w:rsidRDefault="00D33185" w:rsidP="00421A62">
            <w:pPr>
              <w:spacing w:before="60" w:after="6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Wniosek zawiera wszystkie wymagane załączniki i inne dokumenty, o których mowa w § 6 ust. 3 Regulaminu</w:t>
            </w:r>
          </w:p>
        </w:tc>
        <w:tc>
          <w:tcPr>
            <w:tcW w:w="1923" w:type="dxa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2E160424" w14:textId="77777777" w:rsidR="00D33185" w:rsidRPr="00DE7423" w:rsidRDefault="00D33185" w:rsidP="00421A62">
            <w:pPr>
              <w:spacing w:before="60" w:after="6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2B6F053C" w14:textId="77777777" w:rsidTr="00421A62">
        <w:trPr>
          <w:cantSplit/>
          <w:trHeight w:val="698"/>
        </w:trPr>
        <w:tc>
          <w:tcPr>
            <w:tcW w:w="77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126CD11B" w14:textId="77777777" w:rsidR="00D33185" w:rsidRPr="00DE7423" w:rsidRDefault="00D33185" w:rsidP="00421A62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  <w:t>KRYTERIA MERYTORYCZNE</w:t>
            </w:r>
          </w:p>
        </w:tc>
        <w:tc>
          <w:tcPr>
            <w:tcW w:w="1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739EBABE" w14:textId="77777777" w:rsidR="00D33185" w:rsidRPr="00DE7423" w:rsidRDefault="00D33185" w:rsidP="00421A62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DE7423"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  <w:t>TAK/NIE</w:t>
            </w:r>
            <w:r w:rsidRPr="00DE7423">
              <w:rPr>
                <w:rFonts w:eastAsia="Times New Roman"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 lub punkty przyznane </w:t>
            </w:r>
            <w:proofErr w:type="spellStart"/>
            <w:r w:rsidRPr="00DE7423">
              <w:rPr>
                <w:rFonts w:eastAsia="Times New Roman" w:cs="Times New Roman"/>
                <w:b/>
                <w:i/>
                <w:color w:val="auto"/>
                <w:sz w:val="20"/>
                <w:szCs w:val="20"/>
                <w:lang w:eastAsia="pl-PL"/>
              </w:rPr>
              <w:t>zg</w:t>
            </w:r>
            <w:proofErr w:type="spellEnd"/>
            <w:r w:rsidRPr="00DE7423">
              <w:rPr>
                <w:rFonts w:eastAsia="Times New Roman"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. z kryteriami </w:t>
            </w:r>
            <w:proofErr w:type="spellStart"/>
            <w:r w:rsidRPr="00DE7423">
              <w:rPr>
                <w:rFonts w:eastAsia="Times New Roman" w:cs="Times New Roman"/>
                <w:b/>
                <w:i/>
                <w:color w:val="auto"/>
                <w:sz w:val="20"/>
                <w:szCs w:val="20"/>
                <w:lang w:eastAsia="pl-PL"/>
              </w:rPr>
              <w:t>regulam</w:t>
            </w:r>
            <w:proofErr w:type="spellEnd"/>
            <w:r w:rsidRPr="00DE7423">
              <w:rPr>
                <w:rFonts w:eastAsia="Times New Roman" w:cs="Times New Roman"/>
                <w:b/>
                <w:i/>
                <w:color w:val="auto"/>
                <w:sz w:val="20"/>
                <w:szCs w:val="20"/>
                <w:lang w:eastAsia="pl-PL"/>
              </w:rPr>
              <w:t>.</w:t>
            </w:r>
          </w:p>
        </w:tc>
      </w:tr>
      <w:tr w:rsidR="00D33185" w:rsidRPr="00DE7423" w14:paraId="4F591D67" w14:textId="77777777" w:rsidTr="00421A62">
        <w:trPr>
          <w:cantSplit/>
          <w:trHeight w:val="364"/>
        </w:trPr>
        <w:tc>
          <w:tcPr>
            <w:tcW w:w="77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D288C29" w14:textId="77777777" w:rsidR="00D33185" w:rsidRPr="00DE7423" w:rsidRDefault="00D33185" w:rsidP="00421A62">
            <w:pPr>
              <w:spacing w:before="60" w:after="60" w:line="240" w:lineRule="auto"/>
              <w:rPr>
                <w:rFonts w:eastAsia="Times New Roman" w:cs="Times New Roman"/>
                <w:i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  <w:t>Kryteria obowiązkowe</w:t>
            </w:r>
          </w:p>
        </w:tc>
        <w:tc>
          <w:tcPr>
            <w:tcW w:w="1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7795F807" w14:textId="77777777" w:rsidR="00D33185" w:rsidRPr="00DE7423" w:rsidRDefault="00D33185" w:rsidP="00421A62">
            <w:pPr>
              <w:spacing w:before="60" w:after="6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1EFE05AD" w14:textId="77777777" w:rsidTr="00421A62">
        <w:trPr>
          <w:cantSplit/>
          <w:trHeight w:val="20"/>
        </w:trPr>
        <w:tc>
          <w:tcPr>
            <w:tcW w:w="530" w:type="dxa"/>
            <w:tcBorders>
              <w:top w:val="double" w:sz="4" w:space="0" w:color="auto"/>
            </w:tcBorders>
            <w:vAlign w:val="center"/>
          </w:tcPr>
          <w:p w14:paraId="28C9D1CF" w14:textId="77777777" w:rsidR="00D33185" w:rsidRPr="00DE7423" w:rsidRDefault="00D33185" w:rsidP="00421A62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7267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14:paraId="6182C06C" w14:textId="77777777" w:rsidR="00D33185" w:rsidRPr="00DE7423" w:rsidRDefault="00D33185" w:rsidP="00421A62">
            <w:pPr>
              <w:spacing w:before="60" w:after="60" w:line="240" w:lineRule="auto"/>
              <w:jc w:val="both"/>
              <w:rPr>
                <w:rFonts w:eastAsia="Times New Roman" w:cs="Times New Roman"/>
                <w:i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Stypendysta w roku szkolnym 202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5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/2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6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 jest uczniem klasy VII lub VIII szkoły podstawowej zlokalizowanej na obszarze województwa świętokrzyskiego</w:t>
            </w:r>
          </w:p>
        </w:tc>
        <w:tc>
          <w:tcPr>
            <w:tcW w:w="1923" w:type="dxa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701CE159" w14:textId="77777777" w:rsidR="00D33185" w:rsidRPr="00DE7423" w:rsidRDefault="00D33185" w:rsidP="00421A62">
            <w:pPr>
              <w:spacing w:before="60" w:after="6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719B5DAF" w14:textId="77777777" w:rsidTr="00421A62">
        <w:trPr>
          <w:cantSplit/>
          <w:trHeight w:val="20"/>
        </w:trPr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122C7885" w14:textId="77777777" w:rsidR="00D33185" w:rsidRPr="00DE7423" w:rsidRDefault="00D33185" w:rsidP="00421A62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7267" w:type="dxa"/>
            <w:gridSpan w:val="2"/>
            <w:tcBorders>
              <w:bottom w:val="single" w:sz="4" w:space="0" w:color="auto"/>
            </w:tcBorders>
            <w:vAlign w:val="center"/>
          </w:tcPr>
          <w:p w14:paraId="4F184269" w14:textId="77777777" w:rsidR="00D33185" w:rsidRPr="00DE7423" w:rsidRDefault="00D33185" w:rsidP="00421A62">
            <w:pPr>
              <w:spacing w:before="60" w:after="60" w:line="240" w:lineRule="auto"/>
              <w:jc w:val="both"/>
              <w:rPr>
                <w:rFonts w:eastAsia="Times New Roman" w:cs="Times New Roman"/>
                <w:i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Stypendysta znajduje się w trudnej sytuacji materialnej, o której mowa w § 5 ust. 1 pkt 2 Regulaminu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0B8838B" w14:textId="77777777" w:rsidR="00D33185" w:rsidRPr="00DE7423" w:rsidRDefault="00D33185" w:rsidP="00421A62">
            <w:pPr>
              <w:spacing w:before="60" w:after="6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17383899" w14:textId="77777777" w:rsidTr="00421A62">
        <w:trPr>
          <w:cantSplit/>
          <w:trHeight w:val="2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FBE1" w14:textId="77777777" w:rsidR="00D33185" w:rsidRPr="00DE7423" w:rsidRDefault="00D33185" w:rsidP="00421A62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E9F1" w14:textId="77777777" w:rsidR="00D33185" w:rsidRPr="00DE7423" w:rsidRDefault="00D33185" w:rsidP="00421A62">
            <w:pPr>
              <w:spacing w:before="60" w:after="60" w:line="240" w:lineRule="auto"/>
              <w:ind w:right="130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Uczeń nie pobiera innego stypendium (na cele edukacyjne) finansowanego lub współfinansowanego ze środków Unii Europejskiej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A277820" w14:textId="77777777" w:rsidR="00D33185" w:rsidRPr="00DE7423" w:rsidRDefault="00D33185" w:rsidP="00421A62">
            <w:pPr>
              <w:spacing w:before="60" w:after="6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457B4341" w14:textId="77777777" w:rsidTr="00421A62">
        <w:trPr>
          <w:cantSplit/>
          <w:trHeight w:val="20"/>
        </w:trPr>
        <w:tc>
          <w:tcPr>
            <w:tcW w:w="530" w:type="dxa"/>
            <w:tcBorders>
              <w:top w:val="single" w:sz="4" w:space="0" w:color="auto"/>
            </w:tcBorders>
            <w:vAlign w:val="center"/>
          </w:tcPr>
          <w:p w14:paraId="62DFF84F" w14:textId="77777777" w:rsidR="00D33185" w:rsidRPr="00DE7423" w:rsidRDefault="00D33185" w:rsidP="00421A62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140" w:type="dxa"/>
            <w:tcBorders>
              <w:top w:val="single" w:sz="4" w:space="0" w:color="auto"/>
              <w:bottom w:val="nil"/>
            </w:tcBorders>
          </w:tcPr>
          <w:p w14:paraId="4545C76A" w14:textId="77777777" w:rsidR="00D33185" w:rsidRPr="00DE7423" w:rsidRDefault="00D33185" w:rsidP="00421A62">
            <w:pPr>
              <w:spacing w:before="60" w:after="6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Średnia ocen ze wszystkich obowiązkowych przedmiotów w roku szkolnym 202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4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/2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5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 (BEZ RELIGII I PRZEDM. DODATK.):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vAlign w:val="center"/>
          </w:tcPr>
          <w:p w14:paraId="210009BF" w14:textId="77777777" w:rsidR="00D33185" w:rsidRPr="00DE7423" w:rsidRDefault="00D33185" w:rsidP="00421A62">
            <w:pPr>
              <w:spacing w:before="60" w:after="6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923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1982AEDE" w14:textId="77777777" w:rsidR="00D33185" w:rsidRPr="00DE7423" w:rsidRDefault="00D33185" w:rsidP="00421A62">
            <w:pPr>
              <w:spacing w:before="60" w:after="6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140E7B69" w14:textId="77777777" w:rsidTr="00421A62">
        <w:trPr>
          <w:cantSplit/>
          <w:trHeight w:val="375"/>
        </w:trPr>
        <w:tc>
          <w:tcPr>
            <w:tcW w:w="77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4CFEED4" w14:textId="77777777" w:rsidR="00D33185" w:rsidRPr="00DE7423" w:rsidRDefault="00D33185" w:rsidP="00421A62">
            <w:pPr>
              <w:tabs>
                <w:tab w:val="left" w:pos="6600"/>
              </w:tabs>
              <w:spacing w:before="60" w:after="60" w:line="240" w:lineRule="auto"/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  <w:t>Kryteria dodatkowe</w:t>
            </w:r>
          </w:p>
        </w:tc>
        <w:tc>
          <w:tcPr>
            <w:tcW w:w="1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14:paraId="580A092A" w14:textId="77777777" w:rsidR="00D33185" w:rsidRPr="00DE7423" w:rsidRDefault="00D33185" w:rsidP="00421A62">
            <w:pPr>
              <w:spacing w:before="60" w:after="6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6F8B5258" w14:textId="77777777" w:rsidTr="00421A62">
        <w:trPr>
          <w:cantSplit/>
          <w:trHeight w:val="27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114E2" w14:textId="77777777" w:rsidR="00D33185" w:rsidRPr="00DE7423" w:rsidRDefault="00D33185" w:rsidP="00421A62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DC3F" w14:textId="77777777" w:rsidR="00D33185" w:rsidRPr="00DE7423" w:rsidRDefault="00D33185" w:rsidP="00421A62">
            <w:pPr>
              <w:spacing w:before="60" w:after="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Osiągnięcia w konkursach lub olimpiadach w roku szkolnym 202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4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/2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D034EE" w14:textId="77777777" w:rsidR="00D33185" w:rsidRPr="00DE7423" w:rsidRDefault="00D33185" w:rsidP="00421A62">
            <w:pPr>
              <w:spacing w:before="60" w:after="6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199BCCE8" w14:textId="77777777" w:rsidTr="00421A62">
        <w:trPr>
          <w:cantSplit/>
          <w:trHeight w:val="20"/>
        </w:trPr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2E989" w14:textId="77777777" w:rsidR="00D33185" w:rsidRPr="00DE7423" w:rsidRDefault="00D33185" w:rsidP="00421A62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1870" w14:textId="77777777" w:rsidR="00D33185" w:rsidRPr="00DE7423" w:rsidRDefault="00D33185" w:rsidP="00421A62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Nazwa konkursu/olimpiady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8191" w14:textId="77777777" w:rsidR="00D33185" w:rsidRPr="00DE7423" w:rsidRDefault="00D33185" w:rsidP="00421A62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Uzyskany tytuł (laureat/finalista)</w:t>
            </w: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6B5B57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2422306B" w14:textId="77777777" w:rsidTr="00421A62">
        <w:trPr>
          <w:cantSplit/>
          <w:trHeight w:val="20"/>
        </w:trPr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0B1E2" w14:textId="77777777" w:rsidR="00D33185" w:rsidRPr="00DE7423" w:rsidRDefault="00D33185" w:rsidP="00421A62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D728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123D" w14:textId="77777777" w:rsidR="00D33185" w:rsidRPr="00DE7423" w:rsidRDefault="00D33185" w:rsidP="00421A62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5AB9FE8" w14:textId="77777777" w:rsidR="00D33185" w:rsidRPr="00DE7423" w:rsidRDefault="00D33185" w:rsidP="00421A62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1EEEC185" w14:textId="77777777" w:rsidTr="00421A62">
        <w:trPr>
          <w:cantSplit/>
          <w:trHeight w:val="20"/>
        </w:trPr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47FF" w14:textId="77777777" w:rsidR="00D33185" w:rsidRPr="00DE7423" w:rsidRDefault="00D33185" w:rsidP="00421A62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ED449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2)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2B569" w14:textId="77777777" w:rsidR="00D33185" w:rsidRPr="00DE7423" w:rsidRDefault="00D33185" w:rsidP="00421A62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C763C29" w14:textId="77777777" w:rsidR="00D33185" w:rsidRPr="00DE7423" w:rsidRDefault="00D33185" w:rsidP="00421A62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1BF58F90" w14:textId="77777777" w:rsidTr="00421A62">
        <w:trPr>
          <w:cantSplit/>
          <w:trHeight w:val="20"/>
        </w:trPr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CFE0" w14:textId="77777777" w:rsidR="00D33185" w:rsidRPr="00DE7423" w:rsidRDefault="00D33185" w:rsidP="00421A62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6DA5EE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3)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52838855" w14:textId="77777777" w:rsidR="00D33185" w:rsidRPr="00DE7423" w:rsidRDefault="00D33185" w:rsidP="00421A62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B11FBCC" w14:textId="77777777" w:rsidR="00D33185" w:rsidRPr="00DE7423" w:rsidRDefault="00D33185" w:rsidP="00421A62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24F92231" w14:textId="77777777" w:rsidTr="00421A62">
        <w:trPr>
          <w:cantSplit/>
          <w:trHeight w:val="20"/>
        </w:trPr>
        <w:tc>
          <w:tcPr>
            <w:tcW w:w="53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91419C" w14:textId="77777777" w:rsidR="00D33185" w:rsidRPr="00DE7423" w:rsidRDefault="00D33185" w:rsidP="00421A62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140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D8EBD48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Niepełnosprawność ucznia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14:paraId="68007B86" w14:textId="77777777" w:rsidR="00D33185" w:rsidRPr="00DE7423" w:rsidRDefault="00D33185" w:rsidP="00421A62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TAK/NIE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/odmawiam podania informacji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 </w:t>
            </w:r>
            <w:r w:rsidRPr="00DE7423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(</w:t>
            </w:r>
            <w:r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wskaż</w:t>
            </w:r>
            <w:r w:rsidRPr="00DE7423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 xml:space="preserve"> właściwe)</w:t>
            </w:r>
          </w:p>
        </w:tc>
        <w:tc>
          <w:tcPr>
            <w:tcW w:w="1923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14:paraId="758FB3FF" w14:textId="77777777" w:rsidR="00D33185" w:rsidRPr="00DE7423" w:rsidRDefault="00D33185" w:rsidP="00421A62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6F1DA1C2" w14:textId="77777777" w:rsidTr="00421A62">
        <w:trPr>
          <w:cantSplit/>
          <w:trHeight w:val="375"/>
        </w:trPr>
        <w:tc>
          <w:tcPr>
            <w:tcW w:w="77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4A182A7" w14:textId="77777777" w:rsidR="00D33185" w:rsidRPr="00DE7423" w:rsidRDefault="00D33185" w:rsidP="00421A62">
            <w:pPr>
              <w:spacing w:before="60" w:after="6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Ogólna suma punktów</w:t>
            </w:r>
          </w:p>
        </w:tc>
        <w:tc>
          <w:tcPr>
            <w:tcW w:w="1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431DF3C5" w14:textId="77777777" w:rsidR="00D33185" w:rsidRPr="00DE7423" w:rsidRDefault="00D33185" w:rsidP="00421A62">
            <w:pPr>
              <w:spacing w:before="60" w:after="6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</w:tbl>
    <w:p w14:paraId="5ED37D78" w14:textId="77777777" w:rsidR="00D33185" w:rsidRPr="00DE7423" w:rsidRDefault="00D33185" w:rsidP="00D33185">
      <w:pPr>
        <w:spacing w:before="0" w:line="240" w:lineRule="auto"/>
        <w:rPr>
          <w:rFonts w:eastAsia="Times New Roman" w:cs="Times New Roman"/>
          <w:color w:val="auto"/>
          <w:lang w:eastAsia="pl-PL"/>
        </w:rPr>
        <w:sectPr w:rsidR="00D33185" w:rsidRPr="00DE7423" w:rsidSect="00D33185">
          <w:pgSz w:w="11906" w:h="16838"/>
          <w:pgMar w:top="426" w:right="1134" w:bottom="851" w:left="1134" w:header="709" w:footer="709" w:gutter="0"/>
          <w:cols w:space="708"/>
          <w:titlePg/>
          <w:docGrid w:linePitch="360"/>
        </w:sectPr>
      </w:pPr>
    </w:p>
    <w:p w14:paraId="7281574E" w14:textId="77777777" w:rsidR="00D33185" w:rsidRPr="00DE7423" w:rsidRDefault="00D33185" w:rsidP="00D33185">
      <w:pPr>
        <w:spacing w:after="120" w:line="240" w:lineRule="auto"/>
        <w:rPr>
          <w:rFonts w:eastAsia="Times New Roman" w:cs="Times New Roman"/>
          <w:b/>
          <w:bCs/>
          <w:color w:val="auto"/>
          <w:lang w:eastAsia="pl-PL"/>
        </w:rPr>
      </w:pPr>
      <w:r w:rsidRPr="00DE7423">
        <w:rPr>
          <w:rFonts w:eastAsia="Times New Roman" w:cs="Times New Roman"/>
          <w:b/>
          <w:bCs/>
          <w:color w:val="auto"/>
          <w:lang w:eastAsia="pl-PL"/>
        </w:rPr>
        <w:lastRenderedPageBreak/>
        <w:t>Informacja dotycząca planowanego rozwoju edukacyjnego ucznia i wydatków związanych z jego realizacją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812"/>
        <w:gridCol w:w="3199"/>
      </w:tblGrid>
      <w:tr w:rsidR="00D33185" w:rsidRPr="00DE7423" w14:paraId="6B88D8E0" w14:textId="77777777" w:rsidTr="00421A62">
        <w:trPr>
          <w:cantSplit/>
          <w:trHeight w:val="375"/>
        </w:trPr>
        <w:tc>
          <w:tcPr>
            <w:tcW w:w="972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6FF4F0F" w14:textId="77777777" w:rsidR="00D33185" w:rsidRPr="00DE7423" w:rsidRDefault="00D33185" w:rsidP="00421A62">
            <w:pPr>
              <w:spacing w:before="80" w:after="8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 xml:space="preserve">Plan rozwoju edukacyjnego ucznia, obejmujący zamierzenia i cele do osiągnięcia m.in. w związku z otrzymaniem stypendium, związane z poszerzaniem wiedzy, rozwijaniem zdolności i umiejętności, tj. cele edukacyjne, które uczeń zamierza osiągnąć, zwłaszcza w danym roku szkolnym 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(np. poszerzanie wiedzy w trakcie bieżącej edukacji szkolnej i pozaszkolnej, planowane uczestnictwo w konkursach, olimpiadach i turniejach, uczestnictwo w kursach (np. językowych, komputerowych), udział w warsztatach pogłębiających umiejętności, kołach zainteresowań, szkoleniach, zajęciach pozalekcyjnych, targach, innych formach aktywności).</w:t>
            </w:r>
          </w:p>
        </w:tc>
      </w:tr>
      <w:tr w:rsidR="00D33185" w:rsidRPr="00DE7423" w14:paraId="7E7B12C1" w14:textId="77777777" w:rsidTr="00421A62">
        <w:trPr>
          <w:cantSplit/>
          <w:trHeight w:val="2518"/>
        </w:trPr>
        <w:tc>
          <w:tcPr>
            <w:tcW w:w="972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BF4EED3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4991E6D4" w14:textId="77777777" w:rsidTr="00421A62">
        <w:trPr>
          <w:cantSplit/>
          <w:trHeight w:val="375"/>
        </w:trPr>
        <w:tc>
          <w:tcPr>
            <w:tcW w:w="972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28B6AED" w14:textId="77777777" w:rsidR="00D33185" w:rsidRPr="005D7F66" w:rsidRDefault="00D33185" w:rsidP="00421A62">
            <w:pPr>
              <w:spacing w:before="0" w:line="240" w:lineRule="auto"/>
              <w:ind w:right="132"/>
              <w:jc w:val="both"/>
              <w:rPr>
                <w:rFonts w:cs="Times New Roman"/>
              </w:rPr>
            </w:pPr>
            <w:r w:rsidRPr="00DE7423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Wyszczególnienie planowanych wydatków, związanych z realizacją zamierzonych celów edukacyjnych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(</w:t>
            </w:r>
            <w:r w:rsidRPr="005D7F66">
              <w:rPr>
                <w:rFonts w:cs="Times New Roman"/>
              </w:rPr>
              <w:t xml:space="preserve">np. zakup pomocy dydaktycznych i przyborów szkolnych – ok. …. zł, wydatki związane z wyposażeniem miejsca domowej nauki – ok. ….. zł, zakup sprzętu komputerowego – ok. ……. zł, zakup sprzętu elektronicznego – ok. ……. zł, opłaty związane z dostępem do Internetu – ok. …… zł. </w:t>
            </w:r>
            <w:r w:rsidRPr="005D7F66">
              <w:rPr>
                <w:rFonts w:cs="Times New Roman"/>
                <w:b/>
                <w:bCs/>
              </w:rPr>
              <w:t>Razem: 3 800 zł.</w:t>
            </w:r>
          </w:p>
        </w:tc>
      </w:tr>
      <w:tr w:rsidR="00D33185" w:rsidRPr="00DE7423" w14:paraId="3955F774" w14:textId="77777777" w:rsidTr="00421A62">
        <w:trPr>
          <w:cantSplit/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513FF5" w14:textId="77777777" w:rsidR="00D33185" w:rsidRPr="00DE7423" w:rsidRDefault="00D33185" w:rsidP="00421A62">
            <w:pPr>
              <w:spacing w:before="80" w:after="80" w:line="240" w:lineRule="auto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0F9E41" w14:textId="77777777" w:rsidR="00D33185" w:rsidRPr="00DE7423" w:rsidRDefault="00D33185" w:rsidP="00421A62">
            <w:pPr>
              <w:spacing w:before="80" w:after="80" w:line="240" w:lineRule="auto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Nazwa wydatku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36EE04" w14:textId="77777777" w:rsidR="00D33185" w:rsidRPr="00DE7423" w:rsidRDefault="00D33185" w:rsidP="00421A62">
            <w:pPr>
              <w:spacing w:before="80" w:after="80" w:line="240" w:lineRule="auto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Planowana kwota (w zł)</w:t>
            </w:r>
          </w:p>
        </w:tc>
      </w:tr>
      <w:tr w:rsidR="00D33185" w:rsidRPr="00DE7423" w14:paraId="3BF3F2AB" w14:textId="77777777" w:rsidTr="00421A62">
        <w:trPr>
          <w:cantSplit/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2FB7A" w14:textId="77777777" w:rsidR="00D33185" w:rsidRPr="00DE7423" w:rsidRDefault="00D33185" w:rsidP="00421A62">
            <w:pPr>
              <w:spacing w:before="80" w:after="80" w:line="240" w:lineRule="auto"/>
              <w:jc w:val="center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64519" w14:textId="77777777" w:rsidR="00D33185" w:rsidRPr="00DE7423" w:rsidRDefault="00D33185" w:rsidP="00421A62">
            <w:pPr>
              <w:spacing w:before="80" w:after="8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9863" w14:textId="77777777" w:rsidR="00D33185" w:rsidRPr="00DE7423" w:rsidRDefault="00D33185" w:rsidP="00421A62">
            <w:pPr>
              <w:spacing w:before="80" w:after="8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26926C62" w14:textId="77777777" w:rsidTr="00421A62">
        <w:trPr>
          <w:cantSplit/>
          <w:trHeight w:val="37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168C2" w14:textId="77777777" w:rsidR="00D33185" w:rsidRPr="00DE7423" w:rsidRDefault="00D33185" w:rsidP="00421A62">
            <w:pPr>
              <w:spacing w:before="80" w:after="80" w:line="240" w:lineRule="auto"/>
              <w:jc w:val="center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C9DC3" w14:textId="77777777" w:rsidR="00D33185" w:rsidRPr="00DE7423" w:rsidRDefault="00D33185" w:rsidP="00421A62">
            <w:pPr>
              <w:spacing w:before="80" w:after="8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2007" w14:textId="77777777" w:rsidR="00D33185" w:rsidRPr="00DE7423" w:rsidRDefault="00D33185" w:rsidP="00421A62">
            <w:pPr>
              <w:spacing w:before="80" w:after="8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434185BD" w14:textId="77777777" w:rsidTr="00421A62">
        <w:trPr>
          <w:cantSplit/>
          <w:trHeight w:val="37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4BC26" w14:textId="77777777" w:rsidR="00D33185" w:rsidRPr="00DE7423" w:rsidRDefault="00D33185" w:rsidP="00421A62">
            <w:pPr>
              <w:spacing w:before="80" w:after="80" w:line="240" w:lineRule="auto"/>
              <w:jc w:val="center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2E1C1" w14:textId="77777777" w:rsidR="00D33185" w:rsidRPr="00DE7423" w:rsidRDefault="00D33185" w:rsidP="00421A62">
            <w:pPr>
              <w:spacing w:before="80" w:after="8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B527" w14:textId="77777777" w:rsidR="00D33185" w:rsidRPr="00DE7423" w:rsidRDefault="00D33185" w:rsidP="00421A62">
            <w:pPr>
              <w:spacing w:before="80" w:after="8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6BA7A3DB" w14:textId="77777777" w:rsidTr="00421A62">
        <w:trPr>
          <w:cantSplit/>
          <w:trHeight w:val="37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48524" w14:textId="77777777" w:rsidR="00D33185" w:rsidRPr="00DE7423" w:rsidRDefault="00D33185" w:rsidP="00421A62">
            <w:pPr>
              <w:spacing w:before="80" w:after="80" w:line="240" w:lineRule="auto"/>
              <w:jc w:val="center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49BFA" w14:textId="77777777" w:rsidR="00D33185" w:rsidRPr="00DE7423" w:rsidRDefault="00D33185" w:rsidP="00421A62">
            <w:pPr>
              <w:spacing w:before="80" w:after="8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C739" w14:textId="77777777" w:rsidR="00D33185" w:rsidRPr="00DE7423" w:rsidRDefault="00D33185" w:rsidP="00421A62">
            <w:pPr>
              <w:spacing w:before="80" w:after="8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33185" w:rsidRPr="00DE7423" w14:paraId="2F81E972" w14:textId="77777777" w:rsidTr="00421A62">
        <w:trPr>
          <w:cantSplit/>
          <w:trHeight w:val="375"/>
        </w:trPr>
        <w:tc>
          <w:tcPr>
            <w:tcW w:w="6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45F3B5" w14:textId="77777777" w:rsidR="00D33185" w:rsidRPr="00DE7423" w:rsidRDefault="00D33185" w:rsidP="00421A62">
            <w:pPr>
              <w:spacing w:before="80" w:after="80" w:line="240" w:lineRule="auto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A33701" w14:textId="77777777" w:rsidR="00D33185" w:rsidRPr="00DE7423" w:rsidRDefault="00D33185" w:rsidP="00421A62">
            <w:pPr>
              <w:spacing w:before="80" w:after="80" w:line="240" w:lineRule="auto"/>
              <w:jc w:val="right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</w:p>
        </w:tc>
      </w:tr>
    </w:tbl>
    <w:p w14:paraId="25E58A37" w14:textId="77777777" w:rsidR="00D33185" w:rsidRPr="00DE7423" w:rsidRDefault="00D33185" w:rsidP="00D33185">
      <w:pPr>
        <w:spacing w:before="0" w:line="240" w:lineRule="auto"/>
        <w:rPr>
          <w:rFonts w:eastAsia="Times New Roman" w:cs="Times New Roman"/>
          <w:b/>
          <w:color w:val="auto"/>
          <w:sz w:val="22"/>
          <w:szCs w:val="22"/>
          <w:lang w:eastAsia="pl-PL"/>
        </w:rPr>
      </w:pPr>
    </w:p>
    <w:p w14:paraId="71F4249D" w14:textId="77777777" w:rsidR="00D33185" w:rsidRPr="00DE7423" w:rsidRDefault="00D33185" w:rsidP="00D33185">
      <w:pPr>
        <w:spacing w:before="0" w:line="240" w:lineRule="auto"/>
        <w:rPr>
          <w:rFonts w:eastAsia="Times New Roman" w:cs="Times New Roman"/>
          <w:b/>
          <w:color w:val="auto"/>
          <w:sz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2"/>
        <w:gridCol w:w="3029"/>
        <w:gridCol w:w="3071"/>
      </w:tblGrid>
      <w:tr w:rsidR="00D33185" w:rsidRPr="00DE7423" w14:paraId="70FE8D31" w14:textId="77777777" w:rsidTr="00421A62">
        <w:tc>
          <w:tcPr>
            <w:tcW w:w="3234" w:type="dxa"/>
          </w:tcPr>
          <w:p w14:paraId="3E2D8390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i/>
                <w:color w:val="auto"/>
                <w:lang w:eastAsia="pl-PL"/>
              </w:rPr>
            </w:pPr>
          </w:p>
          <w:p w14:paraId="731CEDC5" w14:textId="77777777" w:rsidR="00D33185" w:rsidRPr="00DE7423" w:rsidRDefault="00D33185" w:rsidP="00421A62">
            <w:pPr>
              <w:spacing w:before="0" w:line="240" w:lineRule="auto"/>
              <w:jc w:val="center"/>
              <w:rPr>
                <w:rFonts w:eastAsia="Times New Roman" w:cs="Times New Roman"/>
                <w:i/>
                <w:color w:val="auto"/>
                <w:lang w:eastAsia="pl-PL"/>
              </w:rPr>
            </w:pPr>
            <w:r w:rsidRPr="00DE7423">
              <w:rPr>
                <w:rFonts w:eastAsia="Times New Roman" w:cs="Times New Roman"/>
                <w:i/>
                <w:color w:val="auto"/>
                <w:lang w:eastAsia="pl-PL"/>
              </w:rPr>
              <w:t>………………………..</w:t>
            </w:r>
          </w:p>
          <w:p w14:paraId="37DAA331" w14:textId="77777777" w:rsidR="00D33185" w:rsidRPr="00DE7423" w:rsidRDefault="00D33185" w:rsidP="00421A62">
            <w:pPr>
              <w:spacing w:before="0" w:line="240" w:lineRule="auto"/>
              <w:jc w:val="center"/>
              <w:rPr>
                <w:rFonts w:eastAsia="Times New Roman" w:cs="Times New Roman"/>
                <w:i/>
                <w:color w:val="auto"/>
                <w:lang w:eastAsia="pl-PL"/>
              </w:rPr>
            </w:pPr>
            <w:r w:rsidRPr="00DE7423"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  <w:t>pieczęć szkoły</w:t>
            </w:r>
          </w:p>
        </w:tc>
        <w:tc>
          <w:tcPr>
            <w:tcW w:w="3234" w:type="dxa"/>
          </w:tcPr>
          <w:p w14:paraId="59B355C2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i/>
                <w:color w:val="auto"/>
                <w:lang w:eastAsia="pl-PL"/>
              </w:rPr>
            </w:pPr>
          </w:p>
        </w:tc>
        <w:tc>
          <w:tcPr>
            <w:tcW w:w="3235" w:type="dxa"/>
          </w:tcPr>
          <w:p w14:paraId="4FEDCDD7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i/>
                <w:color w:val="auto"/>
                <w:lang w:eastAsia="pl-PL"/>
              </w:rPr>
            </w:pPr>
          </w:p>
        </w:tc>
      </w:tr>
      <w:tr w:rsidR="00D33185" w:rsidRPr="00DE7423" w14:paraId="08263ACB" w14:textId="77777777" w:rsidTr="00421A62">
        <w:tc>
          <w:tcPr>
            <w:tcW w:w="3234" w:type="dxa"/>
          </w:tcPr>
          <w:p w14:paraId="707B73B4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i/>
                <w:color w:val="auto"/>
                <w:lang w:eastAsia="pl-PL"/>
              </w:rPr>
            </w:pPr>
          </w:p>
          <w:p w14:paraId="4B12B79A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i/>
                <w:color w:val="auto"/>
                <w:lang w:eastAsia="pl-PL"/>
              </w:rPr>
            </w:pPr>
          </w:p>
          <w:p w14:paraId="281A687D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i/>
                <w:color w:val="auto"/>
                <w:lang w:eastAsia="pl-PL"/>
              </w:rPr>
            </w:pPr>
          </w:p>
          <w:p w14:paraId="18273936" w14:textId="77777777" w:rsidR="00D33185" w:rsidRPr="00DE7423" w:rsidRDefault="00D33185" w:rsidP="00421A62">
            <w:pPr>
              <w:spacing w:before="0" w:line="240" w:lineRule="auto"/>
              <w:jc w:val="center"/>
              <w:rPr>
                <w:rFonts w:eastAsia="Times New Roman" w:cs="Times New Roman"/>
                <w:i/>
                <w:color w:val="auto"/>
                <w:lang w:eastAsia="pl-PL"/>
              </w:rPr>
            </w:pPr>
            <w:r w:rsidRPr="00DE7423">
              <w:rPr>
                <w:rFonts w:eastAsia="Times New Roman" w:cs="Times New Roman"/>
                <w:i/>
                <w:color w:val="auto"/>
                <w:lang w:eastAsia="pl-PL"/>
              </w:rPr>
              <w:t>………………………..</w:t>
            </w:r>
          </w:p>
          <w:p w14:paraId="33CA9021" w14:textId="77777777" w:rsidR="00D33185" w:rsidRPr="00DE7423" w:rsidRDefault="00D33185" w:rsidP="00421A62">
            <w:pPr>
              <w:spacing w:before="0" w:line="240" w:lineRule="auto"/>
              <w:jc w:val="center"/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</w:pPr>
            <w:r w:rsidRPr="00DE7423"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  <w:t>podpis i pieczęć dyrektora szkoły</w:t>
            </w:r>
          </w:p>
        </w:tc>
        <w:tc>
          <w:tcPr>
            <w:tcW w:w="3234" w:type="dxa"/>
          </w:tcPr>
          <w:p w14:paraId="7D080EB6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i/>
                <w:color w:val="auto"/>
                <w:lang w:eastAsia="pl-PL"/>
              </w:rPr>
            </w:pPr>
          </w:p>
          <w:p w14:paraId="39295C52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i/>
                <w:color w:val="auto"/>
                <w:lang w:eastAsia="pl-PL"/>
              </w:rPr>
            </w:pPr>
          </w:p>
          <w:p w14:paraId="02C7878A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i/>
                <w:color w:val="auto"/>
                <w:lang w:eastAsia="pl-PL"/>
              </w:rPr>
            </w:pPr>
          </w:p>
          <w:p w14:paraId="3BA77321" w14:textId="77777777" w:rsidR="00D33185" w:rsidRPr="00DE7423" w:rsidRDefault="00D33185" w:rsidP="00421A62">
            <w:pPr>
              <w:spacing w:before="0" w:line="240" w:lineRule="auto"/>
              <w:jc w:val="center"/>
              <w:rPr>
                <w:rFonts w:eastAsia="Times New Roman" w:cs="Times New Roman"/>
                <w:i/>
                <w:color w:val="auto"/>
                <w:lang w:eastAsia="pl-PL"/>
              </w:rPr>
            </w:pPr>
            <w:r w:rsidRPr="00DE7423">
              <w:rPr>
                <w:rFonts w:eastAsia="Times New Roman" w:cs="Times New Roman"/>
                <w:i/>
                <w:color w:val="auto"/>
                <w:lang w:eastAsia="pl-PL"/>
              </w:rPr>
              <w:t>…………………………..</w:t>
            </w:r>
          </w:p>
          <w:p w14:paraId="21F88319" w14:textId="77777777" w:rsidR="00D33185" w:rsidRPr="00DE7423" w:rsidRDefault="00D33185" w:rsidP="00421A62">
            <w:pPr>
              <w:spacing w:before="0" w:line="240" w:lineRule="auto"/>
              <w:jc w:val="center"/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</w:pPr>
            <w:r w:rsidRPr="00DE7423"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  <w:t>podpis opiekuna stypendysty</w:t>
            </w:r>
          </w:p>
        </w:tc>
        <w:tc>
          <w:tcPr>
            <w:tcW w:w="3235" w:type="dxa"/>
          </w:tcPr>
          <w:p w14:paraId="55CA12D9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i/>
                <w:color w:val="auto"/>
                <w:lang w:eastAsia="pl-PL"/>
              </w:rPr>
            </w:pPr>
          </w:p>
          <w:p w14:paraId="4441F496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i/>
                <w:color w:val="auto"/>
                <w:lang w:eastAsia="pl-PL"/>
              </w:rPr>
            </w:pPr>
          </w:p>
          <w:p w14:paraId="3150EB98" w14:textId="77777777" w:rsidR="00D33185" w:rsidRPr="00DE7423" w:rsidRDefault="00D33185" w:rsidP="00421A62">
            <w:pPr>
              <w:spacing w:before="0" w:line="240" w:lineRule="auto"/>
              <w:rPr>
                <w:rFonts w:eastAsia="Times New Roman" w:cs="Times New Roman"/>
                <w:i/>
                <w:color w:val="auto"/>
                <w:lang w:eastAsia="pl-PL"/>
              </w:rPr>
            </w:pPr>
          </w:p>
          <w:p w14:paraId="086AFC8A" w14:textId="77777777" w:rsidR="00D33185" w:rsidRPr="00DE7423" w:rsidRDefault="00D33185" w:rsidP="00421A62">
            <w:pPr>
              <w:spacing w:before="0" w:line="240" w:lineRule="auto"/>
              <w:jc w:val="center"/>
              <w:rPr>
                <w:rFonts w:eastAsia="Times New Roman" w:cs="Times New Roman"/>
                <w:i/>
                <w:color w:val="auto"/>
                <w:lang w:eastAsia="pl-PL"/>
              </w:rPr>
            </w:pPr>
            <w:r w:rsidRPr="00DE7423">
              <w:rPr>
                <w:rFonts w:eastAsia="Times New Roman" w:cs="Times New Roman"/>
                <w:i/>
                <w:color w:val="auto"/>
                <w:lang w:eastAsia="pl-PL"/>
              </w:rPr>
              <w:t>…………………………….</w:t>
            </w:r>
          </w:p>
          <w:p w14:paraId="0B66F734" w14:textId="77777777" w:rsidR="00D33185" w:rsidRPr="00DE7423" w:rsidRDefault="00D33185" w:rsidP="00421A62">
            <w:pPr>
              <w:spacing w:before="0" w:line="240" w:lineRule="auto"/>
              <w:jc w:val="center"/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</w:pPr>
            <w:r w:rsidRPr="00DE7423"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  <w:t>podpis rodzica/ opiekuna faktycznego lub prawnego</w:t>
            </w:r>
          </w:p>
        </w:tc>
      </w:tr>
    </w:tbl>
    <w:p w14:paraId="3DAA3A5D" w14:textId="77777777" w:rsidR="00D33185" w:rsidRPr="00DE7423" w:rsidRDefault="00D33185" w:rsidP="00D33185">
      <w:pPr>
        <w:spacing w:before="0" w:line="240" w:lineRule="auto"/>
        <w:rPr>
          <w:rFonts w:eastAsia="Times New Roman" w:cs="Times New Roman"/>
          <w:color w:val="auto"/>
          <w:sz w:val="16"/>
          <w:szCs w:val="16"/>
          <w:lang w:eastAsia="pl-PL"/>
        </w:rPr>
      </w:pPr>
    </w:p>
    <w:p w14:paraId="468DD99A" w14:textId="77777777" w:rsidR="00D33185" w:rsidRPr="00D523EC" w:rsidRDefault="00D33185" w:rsidP="00D33185"/>
    <w:p w14:paraId="5727E2D1" w14:textId="77777777" w:rsidR="008B660F" w:rsidRDefault="008B660F"/>
    <w:sectPr w:rsidR="008B660F" w:rsidSect="00D33185">
      <w:pgSz w:w="11906" w:h="16838" w:code="9"/>
      <w:pgMar w:top="1417" w:right="1417" w:bottom="1417" w:left="1417" w:header="1701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22B11" w14:textId="77777777" w:rsidR="004C04BC" w:rsidRDefault="004C04BC" w:rsidP="00D33185">
      <w:pPr>
        <w:spacing w:before="0" w:line="240" w:lineRule="auto"/>
      </w:pPr>
      <w:r>
        <w:separator/>
      </w:r>
    </w:p>
  </w:endnote>
  <w:endnote w:type="continuationSeparator" w:id="0">
    <w:p w14:paraId="6DC671FB" w14:textId="77777777" w:rsidR="004C04BC" w:rsidRDefault="004C04BC" w:rsidP="00D3318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30687" w14:textId="77777777" w:rsidR="004C04BC" w:rsidRDefault="004C04BC" w:rsidP="00D33185">
      <w:pPr>
        <w:spacing w:before="0" w:line="240" w:lineRule="auto"/>
      </w:pPr>
      <w:r>
        <w:separator/>
      </w:r>
    </w:p>
  </w:footnote>
  <w:footnote w:type="continuationSeparator" w:id="0">
    <w:p w14:paraId="7B5D34B1" w14:textId="77777777" w:rsidR="004C04BC" w:rsidRDefault="004C04BC" w:rsidP="00D33185">
      <w:pPr>
        <w:spacing w:before="0" w:line="240" w:lineRule="auto"/>
      </w:pPr>
      <w:r>
        <w:continuationSeparator/>
      </w:r>
    </w:p>
  </w:footnote>
  <w:footnote w:id="1">
    <w:p w14:paraId="4AE1BE4A" w14:textId="77777777" w:rsidR="00D33185" w:rsidRPr="00972723" w:rsidRDefault="00D33185" w:rsidP="00D33185">
      <w:pPr>
        <w:pStyle w:val="Tekstprzypisudolnego"/>
        <w:jc w:val="both"/>
        <w:rPr>
          <w:rFonts w:ascii="Arial" w:hAnsi="Arial" w:cs="Arial"/>
          <w:sz w:val="18"/>
          <w:szCs w:val="18"/>
          <w:lang w:val="pl-PL"/>
        </w:rPr>
      </w:pPr>
      <w:r w:rsidRPr="004138D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138D5">
        <w:rPr>
          <w:rFonts w:ascii="Arial" w:hAnsi="Arial" w:cs="Arial"/>
          <w:sz w:val="18"/>
          <w:szCs w:val="18"/>
        </w:rPr>
        <w:t xml:space="preserve"> </w:t>
      </w:r>
      <w:r w:rsidRPr="00F72EB8">
        <w:rPr>
          <w:i/>
          <w:sz w:val="16"/>
          <w:szCs w:val="16"/>
        </w:rPr>
        <w:t>Wypełnić w przypadku, gdy adres do korespondencji jest inny niż adres zam</w:t>
      </w:r>
      <w:r w:rsidRPr="00F72EB8">
        <w:rPr>
          <w:i/>
          <w:sz w:val="16"/>
          <w:szCs w:val="16"/>
          <w:lang w:val="pl-PL"/>
        </w:rPr>
        <w:t>ieszkania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0A81"/>
    <w:multiLevelType w:val="hybridMultilevel"/>
    <w:tmpl w:val="E83854A2"/>
    <w:lvl w:ilvl="0" w:tplc="E0B66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C11E5"/>
    <w:multiLevelType w:val="hybridMultilevel"/>
    <w:tmpl w:val="4DF647E4"/>
    <w:lvl w:ilvl="0" w:tplc="E0B6629E">
      <w:start w:val="1"/>
      <w:numFmt w:val="bullet"/>
      <w:lvlText w:val=""/>
      <w:lvlJc w:val="left"/>
      <w:pPr>
        <w:ind w:left="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num w:numId="1" w16cid:durableId="1216965469">
    <w:abstractNumId w:val="1"/>
  </w:num>
  <w:num w:numId="2" w16cid:durableId="23127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185"/>
    <w:rsid w:val="004C04BC"/>
    <w:rsid w:val="007303EF"/>
    <w:rsid w:val="008B660F"/>
    <w:rsid w:val="00C4403A"/>
    <w:rsid w:val="00D3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D80B"/>
  <w15:chartTrackingRefBased/>
  <w15:docId w15:val="{6120329A-A6D8-45DD-A9CB-DCBF3277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185"/>
    <w:pPr>
      <w:spacing w:before="120" w:after="0" w:line="360" w:lineRule="auto"/>
    </w:pPr>
    <w:rPr>
      <w:rFonts w:ascii="Times New Roman" w:hAnsi="Times New Roman"/>
      <w:color w:val="000000" w:themeColor="text1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3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1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3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31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31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31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31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31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3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3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1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31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31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31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31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31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31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3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3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3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3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3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31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31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31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3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31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3185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semiHidden/>
    <w:rsid w:val="00D33185"/>
    <w:pPr>
      <w:spacing w:before="0" w:line="240" w:lineRule="auto"/>
    </w:pPr>
    <w:rPr>
      <w:rFonts w:eastAsia="Times New Roman"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33185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semiHidden/>
    <w:rsid w:val="00D33185"/>
    <w:rPr>
      <w:vertAlign w:val="superscript"/>
    </w:rPr>
  </w:style>
  <w:style w:type="table" w:styleId="Tabela-Siatka">
    <w:name w:val="Table Grid"/>
    <w:basedOn w:val="Standardowy"/>
    <w:uiPriority w:val="39"/>
    <w:rsid w:val="00D33185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5521</Characters>
  <Application>Microsoft Office Word</Application>
  <DocSecurity>0</DocSecurity>
  <Lines>46</Lines>
  <Paragraphs>12</Paragraphs>
  <ScaleCrop>false</ScaleCrop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Świercz, Renata</dc:creator>
  <cp:keywords/>
  <dc:description/>
  <cp:lastModifiedBy>Świercz, Renata</cp:lastModifiedBy>
  <cp:revision>1</cp:revision>
  <dcterms:created xsi:type="dcterms:W3CDTF">2025-09-29T12:46:00Z</dcterms:created>
  <dcterms:modified xsi:type="dcterms:W3CDTF">2025-09-29T12:47:00Z</dcterms:modified>
</cp:coreProperties>
</file>